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5BFA" w14:textId="6463D683" w:rsidR="003C6695" w:rsidRPr="00B71B08" w:rsidRDefault="00284EEE" w:rsidP="004B1DEB">
      <w:pPr>
        <w:pStyle w:val="Titre1"/>
        <w:spacing w:before="0" w:after="0"/>
        <w:ind w:right="-92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r w:rsidRPr="00B71B08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 xml:space="preserve">VECTEURS </w:t>
      </w:r>
      <w:r w:rsidR="006B1A51" w:rsidRPr="00B71B08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ET REPÉRAGE</w:t>
      </w:r>
    </w:p>
    <w:p w14:paraId="5BE367AD" w14:textId="7CB2165D" w:rsidR="006F41BF" w:rsidRPr="008C498B" w:rsidRDefault="006F41BF" w:rsidP="004B1DEB">
      <w:pPr>
        <w:ind w:right="-9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C498B">
        <w:rPr>
          <w:rFonts w:asciiTheme="minorHAnsi" w:hAnsiTheme="minorHAnsi" w:cstheme="minorHAnsi"/>
          <w:noProof/>
        </w:rPr>
        <w:drawing>
          <wp:inline distT="0" distB="0" distL="0" distR="0" wp14:anchorId="7E6C8BAD" wp14:editId="3E0B65BA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71B08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8C498B">
        <w:rPr>
          <w:rFonts w:asciiTheme="minorHAnsi" w:hAnsiTheme="minorHAnsi" w:cstheme="minorHAnsi"/>
          <w:b/>
          <w:color w:val="000000" w:themeColor="text1"/>
        </w:rPr>
        <w:t xml:space="preserve">   </w:t>
      </w:r>
      <w:hyperlink r:id="rId8" w:history="1">
        <w:r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https://youtu.be/9OB3hct6gak</w:t>
        </w:r>
      </w:hyperlink>
    </w:p>
    <w:p w14:paraId="25637A8C" w14:textId="4D69FA75" w:rsidR="00B71B08" w:rsidRPr="008C498B" w:rsidRDefault="00B71B08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sz w:val="22"/>
          <w:szCs w:val="22"/>
        </w:rPr>
      </w:pPr>
    </w:p>
    <w:p w14:paraId="46177B61" w14:textId="64D75298" w:rsidR="003C6695" w:rsidRP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3C6695"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>Repère du plan</w:t>
      </w:r>
    </w:p>
    <w:p w14:paraId="0DE50B90" w14:textId="5C4F71B7" w:rsidR="001E435B" w:rsidRPr="008C498B" w:rsidRDefault="001E435B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i/>
          <w:sz w:val="20"/>
          <w:szCs w:val="20"/>
        </w:rPr>
      </w:pPr>
    </w:p>
    <w:p w14:paraId="26F94631" w14:textId="7031980F" w:rsidR="003C6695" w:rsidRPr="008C498B" w:rsidRDefault="004B1DEB" w:rsidP="004B1DEB">
      <w:pPr>
        <w:ind w:right="2743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41A028" wp14:editId="4C5ADE3F">
                <wp:simplePos x="0" y="0"/>
                <wp:positionH relativeFrom="column">
                  <wp:posOffset>4342765</wp:posOffset>
                </wp:positionH>
                <wp:positionV relativeFrom="paragraph">
                  <wp:posOffset>78014</wp:posOffset>
                </wp:positionV>
                <wp:extent cx="1440815" cy="1080770"/>
                <wp:effectExtent l="0" t="25400" r="32385" b="11430"/>
                <wp:wrapNone/>
                <wp:docPr id="414" name="Group 3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080770"/>
                          <a:chOff x="8243" y="4240"/>
                          <a:chExt cx="2269" cy="1702"/>
                        </a:xfrm>
                      </wpg:grpSpPr>
                      <wpg:grpSp>
                        <wpg:cNvPr id="415" name="Group 374"/>
                        <wpg:cNvGrpSpPr>
                          <a:grpSpLocks/>
                        </wpg:cNvGrpSpPr>
                        <wpg:grpSpPr bwMode="auto">
                          <a:xfrm>
                            <a:off x="8243" y="4240"/>
                            <a:ext cx="2269" cy="1702"/>
                            <a:chOff x="1134" y="1134"/>
                            <a:chExt cx="2269" cy="1702"/>
                          </a:xfrm>
                        </wpg:grpSpPr>
                        <wps:wsp>
                          <wps:cNvPr id="416" name="Freeform 375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76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77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378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379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380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81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82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83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84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85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86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87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88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389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390"/>
                          <wps:cNvSpPr>
                            <a:spLocks/>
                          </wps:cNvSpPr>
                          <wps:spPr bwMode="auto">
                            <a:xfrm>
                              <a:off x="1134" y="2835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2" name="Line 391"/>
                        <wps:cNvCnPr>
                          <a:cxnSpLocks/>
                        </wps:cNvCnPr>
                        <wps:spPr bwMode="auto">
                          <a:xfrm>
                            <a:off x="8249" y="509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92"/>
                        <wps:cNvCnPr>
                          <a:cxnSpLocks/>
                        </wps:cNvCnPr>
                        <wps:spPr bwMode="auto">
                          <a:xfrm flipV="1">
                            <a:off x="9377" y="4246"/>
                            <a:ext cx="0" cy="1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93"/>
                        <wps:cNvCnPr>
                          <a:cxnSpLocks/>
                        </wps:cNvCnPr>
                        <wps:spPr bwMode="auto">
                          <a:xfrm flipV="1">
                            <a:off x="9371" y="5085"/>
                            <a:ext cx="28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94"/>
                        <wps:cNvCnPr>
                          <a:cxnSpLocks/>
                        </wps:cNvCnPr>
                        <wps:spPr bwMode="auto">
                          <a:xfrm flipV="1">
                            <a:off x="9377" y="4807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Text Box 395"/>
                        <wps:cNvSpPr txBox="1">
                          <a:spLocks/>
                        </wps:cNvSpPr>
                        <wps:spPr bwMode="auto">
                          <a:xfrm>
                            <a:off x="9362" y="5086"/>
                            <a:ext cx="36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F506C" w14:textId="77777777" w:rsidR="00DF7839" w:rsidRPr="001D4214" w:rsidRDefault="00000000" w:rsidP="003C6695">
                              <w:pPr>
                                <w:rPr>
                                  <w:color w:val="0432FF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432FF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432FF"/>
                                        </w:rPr>
                                        <m:t>i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7" name="Text Box 396"/>
                        <wps:cNvSpPr txBox="1">
                          <a:spLocks/>
                        </wps:cNvSpPr>
                        <wps:spPr bwMode="auto">
                          <a:xfrm>
                            <a:off x="9023" y="4606"/>
                            <a:ext cx="37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2D5A" w14:textId="77777777" w:rsidR="00DF7839" w:rsidRPr="001D4214" w:rsidRDefault="00000000" w:rsidP="003C6695">
                              <w:pPr>
                                <w:rPr>
                                  <w:color w:val="0432FF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432FF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432FF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8" name="Text Box 397"/>
                        <wps:cNvSpPr txBox="1">
                          <a:spLocks/>
                        </wps:cNvSpPr>
                        <wps:spPr bwMode="auto">
                          <a:xfrm>
                            <a:off x="9542" y="4732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7A945" w14:textId="77777777" w:rsidR="00DF7839" w:rsidRPr="001D4214" w:rsidRDefault="00DF7839" w:rsidP="003C66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D4214"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398"/>
                        <wps:cNvSpPr txBox="1">
                          <a:spLocks/>
                        </wps:cNvSpPr>
                        <wps:spPr bwMode="auto">
                          <a:xfrm>
                            <a:off x="9268" y="4465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E049B" w14:textId="77777777" w:rsidR="00DF7839" w:rsidRPr="001D4214" w:rsidRDefault="00DF7839" w:rsidP="003C66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D4214">
                                <w:rPr>
                                  <w:rFonts w:ascii="Arial" w:hAnsi="Arial" w:cs="Arial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399"/>
                        <wps:cNvSpPr txBox="1">
                          <a:spLocks/>
                        </wps:cNvSpPr>
                        <wps:spPr bwMode="auto">
                          <a:xfrm>
                            <a:off x="9023" y="5031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3D18F" w14:textId="77777777" w:rsidR="00DF7839" w:rsidRPr="001D4214" w:rsidRDefault="00DF7839" w:rsidP="003C66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D4214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1A028" id="Group 3610" o:spid="_x0000_s1026" style="position:absolute;margin-left:341.95pt;margin-top:6.15pt;width:113.45pt;height:85.1pt;z-index:251656704" coordorigin="8243,4240" coordsize="2269,17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">
                <v:group id="Group 374" o:spid="_x0000_s1027" style="position:absolute;left:8243;top:4240;width:2269;height:1702" coordorigin="1134,1134" coordsize="2269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FEA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">
                  <v:shape id="Freeform 375" o:spid="_x0000_s1028" style="position:absolute;left:1134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76" o:spid="_x0000_s1029" style="position:absolute;left:1417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77" o:spid="_x0000_s1030" style="position:absolute;left:1701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78" o:spid="_x0000_s1031" style="position:absolute;left:1984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79" o:spid="_x0000_s1032" style="position:absolute;left:2268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" path="m,l,1701e" filled="f" strokecolor="silver">
                    <v:path arrowok="t" o:connecttype="custom" o:connectlocs="0,0;0,1701" o:connectangles="0,0"/>
                  </v:shape>
                  <v:shape id="Freeform 380" o:spid="_x0000_s1033" style="position:absolute;left:2551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" path="m,l,1701e" filled="f" strokecolor="silver">
                    <v:path arrowok="t" o:connecttype="custom" o:connectlocs="0,0;0,1701" o:connectangles="0,0"/>
                  </v:shape>
                  <v:shape id="Freeform 381" o:spid="_x0000_s1034" style="position:absolute;left:2835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82" o:spid="_x0000_s1035" style="position:absolute;left:3118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" path="m,l,1701e" filled="f" strokecolor="silver">
                    <v:path arrowok="t" o:connecttype="custom" o:connectlocs="0,0;0,1701" o:connectangles="0,0"/>
                  </v:shape>
                  <v:shape id="Freeform 383" o:spid="_x0000_s1036" style="position:absolute;left:3402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" path="m,l,1701e" filled="f" strokecolor="silver">
                    <v:path arrowok="t" o:connecttype="custom" o:connectlocs="0,0;0,1701" o:connectangles="0,0"/>
                  </v:shape>
                  <v:shape id="Freeform 384" o:spid="_x0000_s1037" style="position:absolute;left:1134;top:1134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85" o:spid="_x0000_s1038" style="position:absolute;left:1134;top:1417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86" o:spid="_x0000_s1039" style="position:absolute;left:1134;top:1701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87" o:spid="_x0000_s1040" style="position:absolute;left:1134;top:1984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88" o:spid="_x0000_s1041" style="position:absolute;left:1134;top:2268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89" o:spid="_x0000_s1042" style="position:absolute;left:1134;top:2551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90" o:spid="_x0000_s1043" style="position:absolute;left:1134;top:2835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</v:group>
                <v:line id="Line 391" o:spid="_x0000_s1044" style="position:absolute;visibility:visible;mso-wrap-style:square" from="8249,5091" to="10511,50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">
                  <v:stroke endarrow="open"/>
                  <o:lock v:ext="edit" shapetype="f"/>
                </v:line>
                <v:line id="Line 392" o:spid="_x0000_s1045" style="position:absolute;flip:y;visibility:visible;mso-wrap-style:square" from="9377,4246" to="9377,5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">
                  <v:stroke endarrow="open"/>
                  <o:lock v:ext="edit" shapetype="f"/>
                </v:line>
                <v:line id="Line 393" o:spid="_x0000_s1046" style="position:absolute;flip:y;visibility:visible;mso-wrap-style:square" from="9371,5085" to="9660,50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" strokecolor="blue">
                  <v:stroke endarrow="block"/>
                  <o:lock v:ext="edit" shapetype="f"/>
                </v:line>
                <v:line id="Line 394" o:spid="_x0000_s1047" style="position:absolute;flip:y;visibility:visible;mso-wrap-style:square" from="9377,4807" to="9378,5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" strokecolor="blue">
                  <v:stroke endarrow="block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5" o:spid="_x0000_s1048" type="#_x0000_t202" style="position:absolute;left:9362;top:5086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14:paraId="0B0F506C" w14:textId="77777777" w:rsidR="00DF7839" w:rsidRPr="001D4214" w:rsidRDefault="00000000" w:rsidP="003C6695">
                        <w:pPr>
                          <w:rPr>
                            <w:color w:val="0432FF"/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432FF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432FF"/>
                                  </w:rPr>
                                  <m:t>i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96" o:spid="_x0000_s1049" type="#_x0000_t202" style="position:absolute;left:9023;top:4606;width:377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14:paraId="6D0E2D5A" w14:textId="77777777" w:rsidR="00DF7839" w:rsidRPr="001D4214" w:rsidRDefault="00000000" w:rsidP="003C6695">
                        <w:pPr>
                          <w:rPr>
                            <w:color w:val="0432FF"/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432FF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432FF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97" o:spid="_x0000_s1050" type="#_x0000_t202" style="position:absolute;left:9542;top:4732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" filled="f" stroked="f">
                  <v:path arrowok="t"/>
                  <v:textbox>
                    <w:txbxContent>
                      <w:p w14:paraId="0CA7A945" w14:textId="77777777" w:rsidR="00DF7839" w:rsidRPr="001D4214" w:rsidRDefault="00DF7839" w:rsidP="003C6695">
                        <w:pPr>
                          <w:rPr>
                            <w:rFonts w:ascii="Arial" w:hAnsi="Arial" w:cs="Arial"/>
                          </w:rPr>
                        </w:pPr>
                        <w:r w:rsidRPr="001D4214"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398" o:spid="_x0000_s1051" type="#_x0000_t202" style="position:absolute;left:9268;top:4465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V0qyAAAAOEAAAAPAAAAZHJzL2Rvd25yZXYueG1sRI/NasMw&#13;&#10;EITvhb6D2EBvjZw2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TnV0qyAAAAOEA&#13;&#10;AAAPAAAAAAAAAAAAAAAAAAcCAABkcnMvZG93bnJldi54bWxQSwUGAAAAAAMAAwC3AAAA/AIAAAAA&#13;&#10;" filled="f" stroked="f">
                  <v:path arrowok="t"/>
                  <v:textbox>
                    <w:txbxContent>
                      <w:p w14:paraId="2E2E049B" w14:textId="77777777" w:rsidR="00DF7839" w:rsidRPr="001D4214" w:rsidRDefault="00DF7839" w:rsidP="003C6695">
                        <w:pPr>
                          <w:rPr>
                            <w:rFonts w:ascii="Arial" w:hAnsi="Arial" w:cs="Arial"/>
                          </w:rPr>
                        </w:pPr>
                        <w:r w:rsidRPr="001D4214">
                          <w:rPr>
                            <w:rFonts w:ascii="Arial" w:hAnsi="Arial" w:cs="Arial"/>
                          </w:rPr>
                          <w:t>J</w:t>
                        </w:r>
                      </w:p>
                    </w:txbxContent>
                  </v:textbox>
                </v:shape>
                <v:shape id="Text Box 399" o:spid="_x0000_s1052" type="#_x0000_t202" style="position:absolute;left:9023;top:5031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YfKxwAAAOEAAAAPAAAAZHJzL2Rvd25yZXYueG1sRI/dSgMx&#13;&#10;EIXvBd8hjOCdzVaK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Jqhh8rHAAAA4QAA&#13;&#10;AA8AAAAAAAAAAAAAAAAABwIAAGRycy9kb3ducmV2LnhtbFBLBQYAAAAAAwADALcAAAD7AgAAAAA=&#13;&#10;" filled="f" stroked="f">
                  <v:path arrowok="t"/>
                  <v:textbox>
                    <w:txbxContent>
                      <w:p w14:paraId="08B3D18F" w14:textId="77777777" w:rsidR="00DF7839" w:rsidRPr="001D4214" w:rsidRDefault="00DF7839" w:rsidP="003C6695">
                        <w:pPr>
                          <w:rPr>
                            <w:rFonts w:ascii="Arial" w:hAnsi="Arial" w:cs="Arial"/>
                          </w:rPr>
                        </w:pPr>
                        <w:r w:rsidRPr="001D4214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6695" w:rsidRPr="008C498B">
        <w:rPr>
          <w:rFonts w:asciiTheme="minorHAnsi" w:hAnsiTheme="minorHAnsi" w:cstheme="minorHAnsi"/>
        </w:rPr>
        <w:t xml:space="preserve">Trois points </w:t>
      </w:r>
      <w:r w:rsidR="000634E3" w:rsidRPr="008C498B">
        <w:rPr>
          <w:rFonts w:asciiTheme="minorHAnsi" w:hAnsiTheme="minorHAnsi" w:cstheme="minorHAnsi"/>
        </w:rPr>
        <w:t>du plan non alignés</w:t>
      </w:r>
      <w:r w:rsidR="003C6695" w:rsidRPr="008C498B">
        <w:rPr>
          <w:rFonts w:asciiTheme="minorHAnsi" w:hAnsiTheme="minorHAnsi" w:cstheme="minorHAnsi"/>
        </w:rPr>
        <w:t xml:space="preserve"> O, I et J forment un repère, que l’on peut noter (O, I, J).</w:t>
      </w:r>
    </w:p>
    <w:p w14:paraId="4952F45A" w14:textId="6843DA26" w:rsidR="003C6695" w:rsidRPr="008C498B" w:rsidRDefault="003C6695" w:rsidP="004B1DEB">
      <w:pPr>
        <w:ind w:right="2743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L’origine O et les unités OI et OJ permettent de graduer les axes (OI) et (OJ).</w:t>
      </w:r>
    </w:p>
    <w:p w14:paraId="0E74EBED" w14:textId="1E32EC44" w:rsidR="003C6695" w:rsidRPr="008C498B" w:rsidRDefault="003C6695" w:rsidP="004B1DEB">
      <w:pPr>
        <w:autoSpaceDE w:val="0"/>
        <w:autoSpaceDN w:val="0"/>
        <w:adjustRightInd w:val="0"/>
        <w:ind w:right="2743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Si on pose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</m:oMath>
      <w:r w:rsidR="00675B62" w:rsidRPr="008C498B">
        <w:rPr>
          <w:rFonts w:asciiTheme="minorHAnsi" w:hAnsiTheme="minorHAnsi" w:cstheme="minorHAnsi"/>
        </w:rPr>
        <w:t xml:space="preserve"> </w:t>
      </w:r>
      <w:r w:rsidRPr="008C498B">
        <w:rPr>
          <w:rFonts w:asciiTheme="minorHAnsi" w:hAnsiTheme="minorHAnsi" w:cstheme="minorHAnsi"/>
        </w:rPr>
        <w:t xml:space="preserve">=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OI</m:t>
            </m:r>
          </m:e>
        </m:acc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</m:oMath>
      <w:r w:rsidRPr="008C498B">
        <w:rPr>
          <w:rFonts w:asciiTheme="minorHAnsi" w:hAnsiTheme="minorHAnsi" w:cstheme="minorHAnsi"/>
        </w:rPr>
        <w:t xml:space="preserve"> =</w:t>
      </w:r>
      <w:r w:rsidR="00ED4AFC" w:rsidRPr="008C498B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OJ</m:t>
            </m:r>
          </m:e>
        </m:acc>
      </m:oMath>
      <w:r w:rsidRPr="008C498B">
        <w:rPr>
          <w:rFonts w:asciiTheme="minorHAnsi" w:hAnsiTheme="minorHAnsi" w:cstheme="minorHAnsi"/>
          <w:i/>
        </w:rPr>
        <w:t xml:space="preserve">, </w:t>
      </w:r>
      <w:r w:rsidRPr="008C498B">
        <w:rPr>
          <w:rFonts w:asciiTheme="minorHAnsi" w:hAnsiTheme="minorHAnsi" w:cstheme="minorHAnsi"/>
        </w:rPr>
        <w:t xml:space="preserve">alors ce repère se note également </w:t>
      </w:r>
      <w:r w:rsidR="006F41BF" w:rsidRPr="008C498B">
        <w:rPr>
          <w:rFonts w:asciiTheme="minorHAnsi" w:hAnsiTheme="minorHAnsi" w:cstheme="minorHAnsi"/>
        </w:rPr>
        <w:t>(</w:t>
      </w:r>
      <w:r w:rsidRPr="008C498B">
        <w:rPr>
          <w:rFonts w:asciiTheme="minorHAnsi" w:hAnsiTheme="minorHAnsi" w:cstheme="minorHAnsi"/>
        </w:rPr>
        <w:t xml:space="preserve">O,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</m:oMath>
      <w:r w:rsidR="00675B62" w:rsidRPr="008C498B">
        <w:rPr>
          <w:rFonts w:asciiTheme="minorHAnsi" w:hAnsiTheme="minorHAnsi" w:cstheme="minorHAnsi"/>
        </w:rPr>
        <w:t xml:space="preserve"> </w:t>
      </w:r>
      <w:r w:rsidRPr="008C498B">
        <w:rPr>
          <w:rFonts w:asciiTheme="minorHAnsi" w:hAnsiTheme="minorHAnsi" w:cstheme="minorHAnsi"/>
          <w:i/>
        </w:rPr>
        <w:t>,</w:t>
      </w:r>
      <w:r w:rsidR="00675B62" w:rsidRPr="008C498B">
        <w:rPr>
          <w:rFonts w:asciiTheme="minorHAnsi" w:hAnsiTheme="minorHAnsi" w:cstheme="minorHAnsi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</m:oMath>
      <w:r w:rsidRPr="008C498B">
        <w:rPr>
          <w:rFonts w:asciiTheme="minorHAnsi" w:hAnsiTheme="minorHAnsi" w:cstheme="minorHAnsi"/>
        </w:rPr>
        <w:t>).</w:t>
      </w:r>
    </w:p>
    <w:p w14:paraId="368BA4A9" w14:textId="6175269E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638BEC3" w14:textId="4006882C" w:rsidR="003C6695" w:rsidRPr="008C498B" w:rsidRDefault="003C6695" w:rsidP="004B1D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color w:val="FF0000"/>
          <w:u w:val="single"/>
        </w:rPr>
        <w:t>Définitions :</w:t>
      </w:r>
    </w:p>
    <w:p w14:paraId="69FB10BC" w14:textId="4816E410" w:rsidR="003C6695" w:rsidRPr="008C498B" w:rsidRDefault="003C6695" w:rsidP="004B1D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- On appelle </w:t>
      </w:r>
      <w:r w:rsidRPr="008C498B">
        <w:rPr>
          <w:rFonts w:asciiTheme="minorHAnsi" w:hAnsiTheme="minorHAnsi" w:cstheme="minorHAnsi"/>
          <w:b/>
          <w:bCs/>
          <w:color w:val="FF0000"/>
        </w:rPr>
        <w:t>repère du plan</w:t>
      </w:r>
      <w:r w:rsidRPr="008C498B">
        <w:rPr>
          <w:rFonts w:asciiTheme="minorHAnsi" w:hAnsiTheme="minorHAnsi" w:cstheme="minorHAnsi"/>
          <w:color w:val="FF0000"/>
        </w:rPr>
        <w:t xml:space="preserve"> tout triplet (O,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</m:acc>
      </m:oMath>
      <w:r w:rsidRPr="008C498B">
        <w:rPr>
          <w:rFonts w:asciiTheme="minorHAnsi" w:hAnsiTheme="minorHAnsi" w:cstheme="minorHAnsi"/>
          <w:i/>
          <w:color w:val="FF0000"/>
        </w:rPr>
        <w:t>,</w:t>
      </w:r>
      <w:r w:rsidR="000D5AF3" w:rsidRPr="008C498B">
        <w:rPr>
          <w:rFonts w:asciiTheme="minorHAnsi" w:hAnsiTheme="minorHAnsi" w:cstheme="minorHAnsi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j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) où O est un point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</m:acc>
      </m:oMath>
      <w:r w:rsidRPr="008C498B">
        <w:rPr>
          <w:rFonts w:asciiTheme="minorHAnsi" w:hAnsiTheme="minorHAnsi" w:cstheme="minorHAnsi"/>
          <w:i/>
          <w:color w:val="FF0000"/>
        </w:rPr>
        <w:t xml:space="preserve"> </w:t>
      </w:r>
      <w:r w:rsidRPr="008C498B">
        <w:rPr>
          <w:rFonts w:asciiTheme="minorHAnsi" w:hAnsiTheme="minorHAnsi" w:cstheme="minorHAnsi"/>
          <w:color w:val="FF0000"/>
        </w:rPr>
        <w:t>et</w:t>
      </w:r>
      <w:r w:rsidRPr="008C498B">
        <w:rPr>
          <w:rFonts w:asciiTheme="minorHAnsi" w:hAnsiTheme="minorHAnsi" w:cstheme="minorHAnsi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j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sont deux vecteurs non colinéaires.</w:t>
      </w:r>
    </w:p>
    <w:p w14:paraId="5FBDEA97" w14:textId="77777777" w:rsidR="003C6695" w:rsidRPr="008C498B" w:rsidRDefault="003C6695" w:rsidP="004B1D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- Un repère est dit </w:t>
      </w:r>
      <w:r w:rsidRPr="008C498B">
        <w:rPr>
          <w:rFonts w:asciiTheme="minorHAnsi" w:hAnsiTheme="minorHAnsi" w:cstheme="minorHAnsi"/>
          <w:b/>
          <w:bCs/>
          <w:color w:val="FF0000"/>
        </w:rPr>
        <w:t>orthogonal</w:t>
      </w:r>
      <w:r w:rsidRPr="008C498B">
        <w:rPr>
          <w:rFonts w:asciiTheme="minorHAnsi" w:hAnsiTheme="minorHAnsi" w:cstheme="minorHAnsi"/>
          <w:b/>
          <w:color w:val="FF0000"/>
        </w:rPr>
        <w:t xml:space="preserve"> </w:t>
      </w:r>
      <w:r w:rsidRPr="008C498B">
        <w:rPr>
          <w:rFonts w:asciiTheme="minorHAnsi" w:hAnsiTheme="minorHAnsi" w:cstheme="minorHAnsi"/>
          <w:color w:val="FF0000"/>
        </w:rPr>
        <w:t xml:space="preserve">si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</m:acc>
      </m:oMath>
      <w:r w:rsidRPr="008C498B">
        <w:rPr>
          <w:rFonts w:asciiTheme="minorHAnsi" w:hAnsiTheme="minorHAnsi" w:cstheme="minorHAnsi"/>
          <w:i/>
          <w:color w:val="FF0000"/>
        </w:rPr>
        <w:t xml:space="preserve"> </w:t>
      </w:r>
      <w:r w:rsidRPr="008C498B">
        <w:rPr>
          <w:rFonts w:asciiTheme="minorHAnsi" w:hAnsiTheme="minorHAnsi" w:cstheme="minorHAnsi"/>
          <w:color w:val="FF0000"/>
        </w:rPr>
        <w:t>et</w:t>
      </w:r>
      <w:r w:rsidRPr="008C498B">
        <w:rPr>
          <w:rFonts w:asciiTheme="minorHAnsi" w:hAnsiTheme="minorHAnsi" w:cstheme="minorHAnsi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j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ont des directions perpendiculaires.</w:t>
      </w:r>
    </w:p>
    <w:p w14:paraId="13DD8B15" w14:textId="09E41128" w:rsidR="003C6695" w:rsidRPr="008C498B" w:rsidRDefault="003C6695" w:rsidP="004B1D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- Un repère est dit </w:t>
      </w:r>
      <w:r w:rsidRPr="008C498B">
        <w:rPr>
          <w:rFonts w:asciiTheme="minorHAnsi" w:hAnsiTheme="minorHAnsi" w:cstheme="minorHAnsi"/>
          <w:b/>
          <w:bCs/>
          <w:color w:val="FF0000"/>
        </w:rPr>
        <w:t>orthonormé</w:t>
      </w:r>
      <w:r w:rsidRPr="008C498B">
        <w:rPr>
          <w:rFonts w:asciiTheme="minorHAnsi" w:hAnsiTheme="minorHAnsi" w:cstheme="minorHAnsi"/>
          <w:color w:val="FF0000"/>
        </w:rPr>
        <w:t xml:space="preserve"> s’il est orthogonal et si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</m:acc>
      </m:oMath>
      <w:r w:rsidRPr="008C498B">
        <w:rPr>
          <w:rFonts w:asciiTheme="minorHAnsi" w:hAnsiTheme="minorHAnsi" w:cstheme="minorHAnsi"/>
          <w:i/>
          <w:color w:val="FF0000"/>
        </w:rPr>
        <w:t xml:space="preserve"> </w:t>
      </w:r>
      <w:r w:rsidRPr="008C498B">
        <w:rPr>
          <w:rFonts w:asciiTheme="minorHAnsi" w:hAnsiTheme="minorHAnsi" w:cstheme="minorHAnsi"/>
          <w:color w:val="FF0000"/>
        </w:rPr>
        <w:t>et</w:t>
      </w:r>
      <w:r w:rsidRPr="008C498B">
        <w:rPr>
          <w:rFonts w:asciiTheme="minorHAnsi" w:hAnsiTheme="minorHAnsi" w:cstheme="minorHAnsi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j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sont de norme 1.</w:t>
      </w:r>
    </w:p>
    <w:p w14:paraId="352D7182" w14:textId="03560214" w:rsidR="003C6695" w:rsidRPr="008C498B" w:rsidRDefault="004B1DEB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59A730A" wp14:editId="536236C1">
                <wp:simplePos x="0" y="0"/>
                <wp:positionH relativeFrom="column">
                  <wp:posOffset>-295985</wp:posOffset>
                </wp:positionH>
                <wp:positionV relativeFrom="paragraph">
                  <wp:posOffset>189567</wp:posOffset>
                </wp:positionV>
                <wp:extent cx="6538222" cy="1535953"/>
                <wp:effectExtent l="0" t="25400" r="27940" b="1397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222" cy="1535953"/>
                          <a:chOff x="0" y="0"/>
                          <a:chExt cx="6538222" cy="1535953"/>
                        </a:xfrm>
                      </wpg:grpSpPr>
                      <wpg:grpSp>
                        <wpg:cNvPr id="387" name="Group 401"/>
                        <wpg:cNvGrpSpPr>
                          <a:grpSpLocks/>
                        </wpg:cNvGrpSpPr>
                        <wpg:grpSpPr bwMode="auto">
                          <a:xfrm>
                            <a:off x="2241177" y="0"/>
                            <a:ext cx="2236470" cy="1535430"/>
                            <a:chOff x="2119" y="12328"/>
                            <a:chExt cx="3522" cy="2418"/>
                          </a:xfrm>
                        </wpg:grpSpPr>
                        <wps:wsp>
                          <wps:cNvPr id="388" name="Line 402"/>
                          <wps:cNvCnPr>
                            <a:cxnSpLocks/>
                          </wps:cNvCnPr>
                          <wps:spPr bwMode="auto">
                            <a:xfrm>
                              <a:off x="2161" y="13876"/>
                              <a:ext cx="3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403"/>
                          <wps:cNvCnPr>
                            <a:cxnSpLocks/>
                          </wps:cNvCnPr>
                          <wps:spPr bwMode="auto">
                            <a:xfrm flipV="1">
                              <a:off x="3781" y="12328"/>
                              <a:ext cx="12" cy="2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404"/>
                          <wps:cNvCnPr>
                            <a:cxnSpLocks/>
                          </wps:cNvCnPr>
                          <wps:spPr bwMode="auto">
                            <a:xfrm flipV="1">
                              <a:off x="3793" y="12970"/>
                              <a:ext cx="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Text Box 405"/>
                          <wps:cNvSpPr txBox="1">
                            <a:spLocks/>
                          </wps:cNvSpPr>
                          <wps:spPr bwMode="auto">
                            <a:xfrm>
                              <a:off x="3397" y="13168"/>
                              <a:ext cx="37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BDAD1" w14:textId="77777777" w:rsidR="00DF7839" w:rsidRPr="004B1DEB" w:rsidRDefault="00000000" w:rsidP="003C6695">
                                <w:pPr>
                                  <w:rPr>
                                    <w:color w:val="0432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432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432FF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2" name="Text Box 406"/>
                          <wps:cNvSpPr txBox="1">
                            <a:spLocks/>
                          </wps:cNvSpPr>
                          <wps:spPr bwMode="auto">
                            <a:xfrm>
                              <a:off x="3391" y="13876"/>
                              <a:ext cx="42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D7F75" w14:textId="77777777" w:rsidR="00DF7839" w:rsidRDefault="00DF7839" w:rsidP="003C6695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407"/>
                          <wps:cNvCnPr>
                            <a:cxnSpLocks/>
                          </wps:cNvCnPr>
                          <wps:spPr bwMode="auto">
                            <a:xfrm flipV="1">
                              <a:off x="3805" y="13864"/>
                              <a:ext cx="564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Text Box 408"/>
                          <wps:cNvSpPr txBox="1">
                            <a:spLocks/>
                          </wps:cNvSpPr>
                          <wps:spPr bwMode="auto">
                            <a:xfrm>
                              <a:off x="3841" y="13843"/>
                              <a:ext cx="36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9AED6" w14:textId="77777777" w:rsidR="00DF7839" w:rsidRPr="004B1DEB" w:rsidRDefault="00000000" w:rsidP="003C6695">
                                <w:pPr>
                                  <w:rPr>
                                    <w:color w:val="0432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432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432FF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5" name="Text Box 409"/>
                          <wps:cNvSpPr txBox="1">
                            <a:spLocks/>
                          </wps:cNvSpPr>
                          <wps:spPr bwMode="auto">
                            <a:xfrm>
                              <a:off x="2119" y="12556"/>
                              <a:ext cx="1662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FA575" w14:textId="77777777" w:rsidR="00DF7839" w:rsidRDefault="00DF7839" w:rsidP="003C6695">
                                <w:r w:rsidRPr="00EF4DCA">
                                  <w:rPr>
                                    <w:i/>
                                  </w:rPr>
                                  <w:t>Repère orthogonal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0"/>
                        <wpg:cNvGrpSpPr>
                          <a:grpSpLocks/>
                        </wpg:cNvGrpSpPr>
                        <wpg:grpSpPr bwMode="auto">
                          <a:xfrm>
                            <a:off x="4476377" y="0"/>
                            <a:ext cx="2061845" cy="1535430"/>
                            <a:chOff x="5715" y="12328"/>
                            <a:chExt cx="3247" cy="2418"/>
                          </a:xfrm>
                        </wpg:grpSpPr>
                        <wps:wsp>
                          <wps:cNvPr id="397" name="Line 411"/>
                          <wps:cNvCnPr>
                            <a:cxnSpLocks/>
                          </wps:cNvCnPr>
                          <wps:spPr bwMode="auto">
                            <a:xfrm>
                              <a:off x="5863" y="13876"/>
                              <a:ext cx="309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412"/>
                          <wps:cNvCnPr>
                            <a:cxnSpLocks/>
                          </wps:cNvCnPr>
                          <wps:spPr bwMode="auto">
                            <a:xfrm flipV="1">
                              <a:off x="7483" y="12328"/>
                              <a:ext cx="12" cy="2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413"/>
                          <wps:cNvCnPr>
                            <a:cxnSpLocks/>
                          </wps:cNvCnPr>
                          <wps:spPr bwMode="auto">
                            <a:xfrm flipV="1">
                              <a:off x="7495" y="13288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Text Box 414"/>
                          <wps:cNvSpPr txBox="1">
                            <a:spLocks/>
                          </wps:cNvSpPr>
                          <wps:spPr bwMode="auto">
                            <a:xfrm>
                              <a:off x="7099" y="13168"/>
                              <a:ext cx="37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FED72" w14:textId="77777777" w:rsidR="00DF7839" w:rsidRPr="004B1DEB" w:rsidRDefault="00000000" w:rsidP="003C6695">
                                <w:pPr>
                                  <w:rPr>
                                    <w:color w:val="0432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432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432FF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1" name="Text Box 415"/>
                          <wps:cNvSpPr txBox="1">
                            <a:spLocks/>
                          </wps:cNvSpPr>
                          <wps:spPr bwMode="auto">
                            <a:xfrm>
                              <a:off x="7093" y="13876"/>
                              <a:ext cx="42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83F073" w14:textId="77777777" w:rsidR="00DF7839" w:rsidRDefault="00DF7839" w:rsidP="003C6695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16"/>
                          <wps:cNvCnPr>
                            <a:cxnSpLocks/>
                          </wps:cNvCnPr>
                          <wps:spPr bwMode="auto">
                            <a:xfrm flipV="1">
                              <a:off x="7507" y="13864"/>
                              <a:ext cx="564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Text Box 417"/>
                          <wps:cNvSpPr txBox="1">
                            <a:spLocks/>
                          </wps:cNvSpPr>
                          <wps:spPr bwMode="auto">
                            <a:xfrm>
                              <a:off x="7543" y="13828"/>
                              <a:ext cx="36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9B33E" w14:textId="77777777" w:rsidR="00DF7839" w:rsidRPr="004B1DEB" w:rsidRDefault="00000000" w:rsidP="003C6695">
                                <w:pPr>
                                  <w:rPr>
                                    <w:color w:val="0432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432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432FF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4" name="Text Box 418"/>
                          <wps:cNvSpPr txBox="1">
                            <a:spLocks/>
                          </wps:cNvSpPr>
                          <wps:spPr bwMode="auto">
                            <a:xfrm>
                              <a:off x="5715" y="12556"/>
                              <a:ext cx="1662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2D09B" w14:textId="77777777" w:rsidR="00DF7839" w:rsidRPr="00EF4DCA" w:rsidRDefault="00DF7839" w:rsidP="003C6695">
                                <w:pPr>
                                  <w:rPr>
                                    <w:i/>
                                  </w:rPr>
                                </w:pPr>
                                <w:r w:rsidRPr="00EF4DCA">
                                  <w:rPr>
                                    <w:i/>
                                  </w:rPr>
                                  <w:t>Repère orthonormé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19"/>
                        <wpg:cNvGrpSpPr>
                          <a:grpSpLocks/>
                        </wpg:cNvGrpSpPr>
                        <wpg:grpSpPr bwMode="auto">
                          <a:xfrm>
                            <a:off x="0" y="11953"/>
                            <a:ext cx="2224405" cy="1524000"/>
                            <a:chOff x="8450" y="11884"/>
                            <a:chExt cx="3503" cy="2400"/>
                          </a:xfrm>
                        </wpg:grpSpPr>
                        <wps:wsp>
                          <wps:cNvPr id="406" name="Line 420"/>
                          <wps:cNvCnPr>
                            <a:cxnSpLocks/>
                          </wps:cNvCnPr>
                          <wps:spPr bwMode="auto">
                            <a:xfrm>
                              <a:off x="8473" y="13414"/>
                              <a:ext cx="3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21"/>
                          <wps:cNvCnPr>
                            <a:cxnSpLocks/>
                          </wps:cNvCnPr>
                          <wps:spPr bwMode="auto">
                            <a:xfrm flipV="1">
                              <a:off x="9973" y="11884"/>
                              <a:ext cx="372" cy="2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22"/>
                          <wps:cNvCnPr>
                            <a:cxnSpLocks/>
                          </wps:cNvCnPr>
                          <wps:spPr bwMode="auto">
                            <a:xfrm flipV="1">
                              <a:off x="10105" y="12508"/>
                              <a:ext cx="15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Text Box 423"/>
                          <wps:cNvSpPr txBox="1">
                            <a:spLocks/>
                          </wps:cNvSpPr>
                          <wps:spPr bwMode="auto">
                            <a:xfrm>
                              <a:off x="9829" y="12574"/>
                              <a:ext cx="37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BC39E" w14:textId="77777777" w:rsidR="00DF7839" w:rsidRPr="004B1DEB" w:rsidRDefault="00000000" w:rsidP="003C6695">
                                <w:pPr>
                                  <w:rPr>
                                    <w:color w:val="0432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432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432FF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0" name="Text Box 424"/>
                          <wps:cNvSpPr txBox="1">
                            <a:spLocks/>
                          </wps:cNvSpPr>
                          <wps:spPr bwMode="auto">
                            <a:xfrm>
                              <a:off x="9703" y="13414"/>
                              <a:ext cx="42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6C1A6" w14:textId="77777777" w:rsidR="00DF7839" w:rsidRDefault="00DF7839" w:rsidP="003C6695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25"/>
                          <wps:cNvCnPr>
                            <a:cxnSpLocks/>
                          </wps:cNvCnPr>
                          <wps:spPr bwMode="auto">
                            <a:xfrm flipV="1">
                              <a:off x="10117" y="13402"/>
                              <a:ext cx="564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Text Box 426"/>
                          <wps:cNvSpPr txBox="1">
                            <a:spLocks/>
                          </wps:cNvSpPr>
                          <wps:spPr bwMode="auto">
                            <a:xfrm>
                              <a:off x="10184" y="13378"/>
                              <a:ext cx="36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7A1AB" w14:textId="77777777" w:rsidR="00DF7839" w:rsidRPr="004B1DEB" w:rsidRDefault="00000000" w:rsidP="003C6695">
                                <w:pPr>
                                  <w:rPr>
                                    <w:color w:val="0432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432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432FF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3" name="Text Box 427"/>
                          <wps:cNvSpPr txBox="1">
                            <a:spLocks/>
                          </wps:cNvSpPr>
                          <wps:spPr bwMode="auto">
                            <a:xfrm>
                              <a:off x="8450" y="12096"/>
                              <a:ext cx="1662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03CB1" w14:textId="77777777" w:rsidR="00DF7839" w:rsidRPr="00EF4DCA" w:rsidRDefault="00DF7839" w:rsidP="003C6695">
                                <w:pPr>
                                  <w:rPr>
                                    <w:i/>
                                  </w:rPr>
                                </w:pPr>
                                <w:r w:rsidRPr="00EF4DCA">
                                  <w:rPr>
                                    <w:i/>
                                  </w:rPr>
                                  <w:t>Repère quelconque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9A730A" id="Groupe 2" o:spid="_x0000_s1053" style="position:absolute;margin-left:-23.3pt;margin-top:14.95pt;width:514.8pt;height:120.95pt;z-index:251654656" coordsize="65382,153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">
                <v:group id="Group 401" o:spid="_x0000_s1054" style="position:absolute;left:22411;width:22365;height:15354" coordorigin="2119,12328" coordsize="3522,2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jIO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">
                  <v:line id="Line 402" o:spid="_x0000_s1055" style="position:absolute;visibility:visible;mso-wrap-style:square" from="2161,13876" to="5641,13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">
                    <v:stroke endarrow="block"/>
                    <o:lock v:ext="edit" shapetype="f"/>
                  </v:line>
                  <v:line id="Line 403" o:spid="_x0000_s1056" style="position:absolute;flip:y;visibility:visible;mso-wrap-style:square" from="3781,12328" to="3793,14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">
                    <v:stroke endarrow="block"/>
                    <o:lock v:ext="edit" shapetype="f"/>
                  </v:line>
                  <v:line id="Line 404" o:spid="_x0000_s1057" style="position:absolute;flip:y;visibility:visible;mso-wrap-style:square" from="3793,12970" to="3793,13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" strokecolor="blue">
                    <v:stroke endarrow="block"/>
                    <o:lock v:ext="edit" shapetype="f"/>
                  </v:line>
                  <v:shape id="Text Box 405" o:spid="_x0000_s1058" type="#_x0000_t202" style="position:absolute;left:3397;top:13168;width:377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" filled="f" stroked="f">
                    <v:path arrowok="t"/>
                    <v:textbox style="mso-fit-shape-to-text:t">
                      <w:txbxContent>
                        <w:p w14:paraId="0D1BDAD1" w14:textId="77777777" w:rsidR="00DF7839" w:rsidRPr="004B1DEB" w:rsidRDefault="00000000" w:rsidP="003C6695">
                          <w:pPr>
                            <w:rPr>
                              <w:color w:val="0432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432FF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432FF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06" o:spid="_x0000_s1059" type="#_x0000_t202" style="position:absolute;left:3391;top:13876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9V0E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" filled="f" stroked="f">
                    <v:path arrowok="t"/>
                    <v:textbox>
                      <w:txbxContent>
                        <w:p w14:paraId="035D7F75" w14:textId="77777777" w:rsidR="00DF7839" w:rsidRDefault="00DF7839" w:rsidP="003C6695">
                          <w:r>
                            <w:t>O</w:t>
                          </w:r>
                        </w:p>
                      </w:txbxContent>
                    </v:textbox>
                  </v:shape>
                  <v:line id="Line 407" o:spid="_x0000_s1060" style="position:absolute;flip:y;visibility:visible;mso-wrap-style:square" from="3805,13864" to="4369,13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" strokecolor="blue">
                    <v:stroke endarrow="block"/>
                    <o:lock v:ext="edit" shapetype="f"/>
                  </v:line>
                  <v:shape id="Text Box 408" o:spid="_x0000_s1061" type="#_x0000_t202" style="position:absolute;left:3841;top:13843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" filled="f" stroked="f">
                    <v:path arrowok="t"/>
                    <v:textbox style="mso-fit-shape-to-text:t">
                      <w:txbxContent>
                        <w:p w14:paraId="5CD9AED6" w14:textId="77777777" w:rsidR="00DF7839" w:rsidRPr="004B1DEB" w:rsidRDefault="00000000" w:rsidP="003C6695">
                          <w:pPr>
                            <w:rPr>
                              <w:color w:val="0432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432FF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432FF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09" o:spid="_x0000_s1062" type="#_x0000_t202" style="position:absolute;left:2119;top:12556;width:1662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MVw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" filled="f" stroked="f">
                    <v:path arrowok="t"/>
                    <v:textbox>
                      <w:txbxContent>
                        <w:p w14:paraId="14DFA575" w14:textId="77777777" w:rsidR="00DF7839" w:rsidRDefault="00DF7839" w:rsidP="003C6695">
                          <w:r w:rsidRPr="00EF4DCA">
                            <w:rPr>
                              <w:i/>
                            </w:rPr>
                            <w:t>Repère orthogonal</w:t>
                          </w:r>
                        </w:p>
                      </w:txbxContent>
                    </v:textbox>
                  </v:shape>
                </v:group>
                <v:group id="Group 410" o:spid="_x0000_s1063" style="position:absolute;left:44763;width:20619;height:15354" coordorigin="5715,12328" coordsize="3247,2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wFI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">
                  <v:line id="Line 411" o:spid="_x0000_s1064" style="position:absolute;visibility:visible;mso-wrap-style:square" from="5863,13876" to="8962,13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">
                    <v:stroke endarrow="block"/>
                    <o:lock v:ext="edit" shapetype="f"/>
                  </v:line>
                  <v:line id="Line 412" o:spid="_x0000_s1065" style="position:absolute;flip:y;visibility:visible;mso-wrap-style:square" from="7483,12328" to="7495,14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">
                    <v:stroke endarrow="block"/>
                    <o:lock v:ext="edit" shapetype="f"/>
                  </v:line>
                  <v:line id="Line 413" o:spid="_x0000_s1066" style="position:absolute;flip:y;visibility:visible;mso-wrap-style:square" from="7495,13288" to="7495,13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" strokecolor="blue">
                    <v:stroke endarrow="block"/>
                    <o:lock v:ext="edit" shapetype="f"/>
                  </v:line>
                  <v:shape id="Text Box 414" o:spid="_x0000_s1067" type="#_x0000_t202" style="position:absolute;left:7099;top:13168;width:377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" filled="f" stroked="f">
                    <v:path arrowok="t"/>
                    <v:textbox style="mso-fit-shape-to-text:t">
                      <w:txbxContent>
                        <w:p w14:paraId="0D1FED72" w14:textId="77777777" w:rsidR="00DF7839" w:rsidRPr="004B1DEB" w:rsidRDefault="00000000" w:rsidP="003C6695">
                          <w:pPr>
                            <w:rPr>
                              <w:color w:val="0432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432FF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432FF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15" o:spid="_x0000_s1068" type="#_x0000_t202" style="position:absolute;left:7093;top:13876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1483F073" w14:textId="77777777" w:rsidR="00DF7839" w:rsidRDefault="00DF7839" w:rsidP="003C6695">
                          <w:r>
                            <w:t>O</w:t>
                          </w:r>
                        </w:p>
                      </w:txbxContent>
                    </v:textbox>
                  </v:shape>
                  <v:line id="Line 416" o:spid="_x0000_s1069" style="position:absolute;flip:y;visibility:visible;mso-wrap-style:square" from="7507,13864" to="8071,13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" strokecolor="blue">
                    <v:stroke endarrow="block"/>
                    <o:lock v:ext="edit" shapetype="f"/>
                  </v:line>
                  <v:shape id="Text Box 417" o:spid="_x0000_s1070" type="#_x0000_t202" style="position:absolute;left:7543;top:13828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" filled="f" stroked="f">
                    <v:path arrowok="t"/>
                    <v:textbox style="mso-fit-shape-to-text:t">
                      <w:txbxContent>
                        <w:p w14:paraId="7CE9B33E" w14:textId="77777777" w:rsidR="00DF7839" w:rsidRPr="004B1DEB" w:rsidRDefault="00000000" w:rsidP="003C6695">
                          <w:pPr>
                            <w:rPr>
                              <w:color w:val="0432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432FF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432FF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18" o:spid="_x0000_s1071" type="#_x0000_t202" style="position:absolute;left:5715;top:12556;width:1662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DgJxwAAAOE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HPwOAn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6C12D09B" w14:textId="77777777" w:rsidR="00DF7839" w:rsidRPr="00EF4DCA" w:rsidRDefault="00DF7839" w:rsidP="003C6695">
                          <w:pPr>
                            <w:rPr>
                              <w:i/>
                            </w:rPr>
                          </w:pPr>
                          <w:r w:rsidRPr="00EF4DCA">
                            <w:rPr>
                              <w:i/>
                            </w:rPr>
                            <w:t>Repère orthonormé</w:t>
                          </w:r>
                        </w:p>
                      </w:txbxContent>
                    </v:textbox>
                  </v:shape>
                </v:group>
                <v:group id="Group 419" o:spid="_x0000_s1072" style="position:absolute;top:119;width:22244;height:15240" coordorigin="8450,11884" coordsize="3503,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cfd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">
                  <v:line id="Line 420" o:spid="_x0000_s1073" style="position:absolute;visibility:visible;mso-wrap-style:square" from="8473,13414" to="11953,134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">
                    <v:stroke endarrow="block"/>
                    <o:lock v:ext="edit" shapetype="f"/>
                  </v:line>
                  <v:line id="Line 421" o:spid="_x0000_s1074" style="position:absolute;flip:y;visibility:visible;mso-wrap-style:square" from="9973,11884" to="10345,142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">
                    <v:stroke endarrow="block"/>
                    <o:lock v:ext="edit" shapetype="f"/>
                  </v:line>
                  <v:line id="Line 422" o:spid="_x0000_s1075" style="position:absolute;flip:y;visibility:visible;mso-wrap-style:square" from="10105,12508" to="10255,13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" strokecolor="blue">
                    <v:stroke endarrow="block"/>
                    <o:lock v:ext="edit" shapetype="f"/>
                  </v:line>
                  <v:shape id="Text Box 423" o:spid="_x0000_s1076" type="#_x0000_t202" style="position:absolute;left:9829;top:12574;width:377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" filled="f" stroked="f">
                    <v:path arrowok="t"/>
                    <v:textbox style="mso-fit-shape-to-text:t">
                      <w:txbxContent>
                        <w:p w14:paraId="44FBC39E" w14:textId="77777777" w:rsidR="00DF7839" w:rsidRPr="004B1DEB" w:rsidRDefault="00000000" w:rsidP="003C6695">
                          <w:pPr>
                            <w:rPr>
                              <w:color w:val="0432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432FF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432FF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24" o:spid="_x0000_s1077" type="#_x0000_t202" style="position:absolute;left:9703;top:13414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6886C1A6" w14:textId="77777777" w:rsidR="00DF7839" w:rsidRDefault="00DF7839" w:rsidP="003C6695">
                          <w:r>
                            <w:t>O</w:t>
                          </w:r>
                        </w:p>
                      </w:txbxContent>
                    </v:textbox>
                  </v:shape>
                  <v:line id="Line 425" o:spid="_x0000_s1078" style="position:absolute;flip:y;visibility:visible;mso-wrap-style:square" from="10117,13402" to="10681,1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" strokecolor="blue">
                    <v:stroke endarrow="block"/>
                    <o:lock v:ext="edit" shapetype="f"/>
                  </v:line>
                  <v:shape id="Text Box 426" o:spid="_x0000_s1079" type="#_x0000_t202" style="position:absolute;left:10184;top:13378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" filled="f" stroked="f">
                    <v:path arrowok="t"/>
                    <v:textbox style="mso-fit-shape-to-text:t">
                      <w:txbxContent>
                        <w:p w14:paraId="2367A1AB" w14:textId="77777777" w:rsidR="00DF7839" w:rsidRPr="004B1DEB" w:rsidRDefault="00000000" w:rsidP="003C6695">
                          <w:pPr>
                            <w:rPr>
                              <w:color w:val="0432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432FF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432FF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27" o:spid="_x0000_s1080" type="#_x0000_t202" style="position:absolute;left:8450;top:12096;width:1662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" filled="f" stroked="f">
                    <v:path arrowok="t"/>
                    <v:textbox>
                      <w:txbxContent>
                        <w:p w14:paraId="1A003CB1" w14:textId="77777777" w:rsidR="00DF7839" w:rsidRPr="00EF4DCA" w:rsidRDefault="00DF7839" w:rsidP="003C6695">
                          <w:pPr>
                            <w:rPr>
                              <w:i/>
                            </w:rPr>
                          </w:pPr>
                          <w:r w:rsidRPr="00EF4DCA">
                            <w:rPr>
                              <w:i/>
                            </w:rPr>
                            <w:t>Repère quelconque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6849A4" w14:textId="3EF973E1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ADDE202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D3440DE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8A94BD5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1CEF34A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7B58073D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7B1AB98D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4B4D59DF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717D9F65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7B58C84B" w14:textId="77777777" w:rsidR="00130C52" w:rsidRPr="008C498B" w:rsidRDefault="00130C52" w:rsidP="004B1DEB">
      <w:pPr>
        <w:ind w:right="-92"/>
        <w:rPr>
          <w:rFonts w:asciiTheme="minorHAnsi" w:hAnsiTheme="minorHAnsi" w:cstheme="minorHAnsi"/>
          <w:i/>
          <w:color w:val="548DD4"/>
          <w:sz w:val="18"/>
          <w:szCs w:val="18"/>
        </w:rPr>
      </w:pPr>
    </w:p>
    <w:p w14:paraId="1808E6F3" w14:textId="77777777" w:rsidR="003C6695" w:rsidRPr="008C498B" w:rsidRDefault="003C6695" w:rsidP="004B1DEB">
      <w:pPr>
        <w:shd w:val="clear" w:color="auto" w:fill="9CC2E5" w:themeFill="accent5" w:themeFillTint="99"/>
        <w:ind w:left="1560" w:right="1893"/>
        <w:jc w:val="center"/>
        <w:rPr>
          <w:rFonts w:asciiTheme="minorHAnsi" w:hAnsiTheme="minorHAnsi" w:cstheme="minorHAnsi"/>
          <w:sz w:val="20"/>
          <w:szCs w:val="20"/>
        </w:rPr>
      </w:pPr>
      <w:r w:rsidRPr="008C498B">
        <w:rPr>
          <w:rFonts w:asciiTheme="minorHAnsi" w:hAnsiTheme="minorHAnsi" w:cstheme="minorHAnsi"/>
          <w:sz w:val="20"/>
          <w:szCs w:val="20"/>
        </w:rPr>
        <w:t>TP info : Lectures de coordonnées :</w:t>
      </w:r>
    </w:p>
    <w:p w14:paraId="2890BBF0" w14:textId="77777777" w:rsidR="003C6695" w:rsidRPr="008C498B" w:rsidRDefault="003C6695" w:rsidP="004B1DEB">
      <w:pPr>
        <w:shd w:val="clear" w:color="auto" w:fill="9CC2E5" w:themeFill="accent5" w:themeFillTint="99"/>
        <w:ind w:left="1560" w:right="1893"/>
        <w:jc w:val="center"/>
        <w:rPr>
          <w:rFonts w:asciiTheme="minorHAnsi" w:hAnsiTheme="minorHAnsi" w:cstheme="minorHAnsi"/>
          <w:i/>
        </w:rPr>
      </w:pPr>
      <w:r w:rsidRPr="008C498B">
        <w:rPr>
          <w:rFonts w:asciiTheme="minorHAnsi" w:hAnsiTheme="minorHAnsi" w:cstheme="minorHAnsi"/>
        </w:rPr>
        <w:t xml:space="preserve"> </w:t>
      </w:r>
      <w:hyperlink r:id="rId9" w:history="1">
        <w:r w:rsidRPr="008C498B">
          <w:rPr>
            <w:rStyle w:val="Lienhypertexte"/>
            <w:rFonts w:asciiTheme="minorHAnsi" w:hAnsiTheme="minorHAnsi" w:cstheme="minorHAnsi"/>
            <w:i/>
          </w:rPr>
          <w:t>http://www.maths-et-tiques.fr/telech/Lecture_coord.pdf</w:t>
        </w:r>
      </w:hyperlink>
    </w:p>
    <w:p w14:paraId="47E4F783" w14:textId="641B970C" w:rsidR="00906695" w:rsidRPr="008C498B" w:rsidRDefault="00906695" w:rsidP="00906695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 w:themeColor="text1"/>
        </w:rPr>
      </w:pPr>
    </w:p>
    <w:p w14:paraId="73A13CCA" w14:textId="6AC1E913" w:rsidR="00C52662" w:rsidRPr="008C498B" w:rsidRDefault="0090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 w:themeColor="text1"/>
        </w:rPr>
      </w:pPr>
      <w:r w:rsidRPr="008C498B">
        <w:rPr>
          <w:rFonts w:asciiTheme="minorHAnsi" w:hAnsiTheme="minorHAnsi" w:cstheme="minorHAnsi"/>
          <w:color w:val="000000" w:themeColor="text1"/>
        </w:rPr>
        <w:t xml:space="preserve">  </w:t>
      </w:r>
    </w:p>
    <w:p w14:paraId="0BA60A2C" w14:textId="6C8C4124" w:rsidR="00C52662" w:rsidRPr="008C498B" w:rsidRDefault="00437284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noProof/>
          <w:color w:val="000000" w:themeColor="text1"/>
          <w:u w:val="single"/>
        </w:rPr>
        <w:drawing>
          <wp:anchor distT="0" distB="0" distL="114300" distR="114300" simplePos="0" relativeHeight="251663872" behindDoc="0" locked="0" layoutInCell="1" allowOverlap="1" wp14:anchorId="47889547" wp14:editId="65EA2E53">
            <wp:simplePos x="0" y="0"/>
            <wp:positionH relativeFrom="column">
              <wp:posOffset>3634105</wp:posOffset>
            </wp:positionH>
            <wp:positionV relativeFrom="paragraph">
              <wp:posOffset>129864</wp:posOffset>
            </wp:positionV>
            <wp:extent cx="2657475" cy="1712595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42" cy="171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0E5F7" w14:textId="65B68069" w:rsidR="003C6695" w:rsidRP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3C6695"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Coordonnées d’un vecteur</w:t>
      </w:r>
    </w:p>
    <w:p w14:paraId="7DE32678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1339F052" w14:textId="1023CFB2" w:rsidR="004C3E3E" w:rsidRPr="008C498B" w:rsidRDefault="004C3E3E" w:rsidP="004C3E3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2"/>
          <w:szCs w:val="12"/>
          <w:u w:val="single"/>
        </w:rPr>
      </w:pPr>
    </w:p>
    <w:p w14:paraId="3F15B25A" w14:textId="69368DFE" w:rsidR="004C3E3E" w:rsidRPr="008C498B" w:rsidRDefault="004C3E3E" w:rsidP="004C3E3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8C498B">
        <w:rPr>
          <w:rFonts w:asciiTheme="minorHAnsi" w:hAnsiTheme="minorHAnsi" w:cstheme="minorHAnsi"/>
          <w:color w:val="000000" w:themeColor="text1"/>
          <w:u w:val="single"/>
        </w:rPr>
        <w:t>Exemple :</w:t>
      </w:r>
    </w:p>
    <w:p w14:paraId="3E67F2D3" w14:textId="77777777" w:rsidR="004C3E3E" w:rsidRPr="008C498B" w:rsidRDefault="004C3E3E" w:rsidP="004C3E3E">
      <w:pP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34DB511C" w14:textId="7DD2267C" w:rsidR="004C3E3E" w:rsidRPr="008C498B" w:rsidRDefault="004C3E3E" w:rsidP="004C3E3E">
      <w:pP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DEDE2B8" wp14:editId="6E990D22">
            <wp:extent cx="159385" cy="15938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C498B">
        <w:rPr>
          <w:rFonts w:asciiTheme="minorHAnsi" w:hAnsiTheme="minorHAnsi" w:cstheme="minorHAnsi"/>
          <w:b/>
          <w:color w:val="AF0C0D"/>
        </w:rPr>
        <w:t>Vidéo</w:t>
      </w:r>
      <w:r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https://youtu.be/8PyiMHtp1fE</w:t>
        </w:r>
      </w:hyperlink>
      <w:r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D8DB2D3" w14:textId="2428AB32" w:rsidR="004C3E3E" w:rsidRPr="008C498B" w:rsidRDefault="004C3E3E" w:rsidP="004C3E3E">
      <w:pPr>
        <w:rPr>
          <w:rFonts w:asciiTheme="minorHAnsi" w:hAnsiTheme="minorHAnsi" w:cstheme="minorHAnsi"/>
        </w:rPr>
      </w:pPr>
    </w:p>
    <w:p w14:paraId="4FFDF12B" w14:textId="5E4F3AC3" w:rsidR="004C3E3E" w:rsidRPr="008C498B" w:rsidRDefault="004C3E3E" w:rsidP="007B005A">
      <w:pPr>
        <w:ind w:right="3736"/>
        <w:rPr>
          <w:rFonts w:asciiTheme="minorHAnsi" w:hAnsiTheme="minorHAnsi" w:cstheme="minorHAnsi"/>
          <w:color w:val="000000"/>
        </w:rPr>
      </w:pPr>
      <w:r w:rsidRPr="008C498B">
        <w:rPr>
          <w:rFonts w:asciiTheme="minorHAnsi" w:hAnsiTheme="minorHAnsi" w:cstheme="minorHAnsi"/>
        </w:rPr>
        <w:t xml:space="preserve">Pour aller de A vers B, on parcourt un chemin : </w:t>
      </w:r>
    </w:p>
    <w:p w14:paraId="5C19E905" w14:textId="6FABFFD0" w:rsidR="004C3E3E" w:rsidRPr="008C498B" w:rsidRDefault="004C3E3E" w:rsidP="007B005A">
      <w:pPr>
        <w:tabs>
          <w:tab w:val="left" w:pos="5484"/>
        </w:tabs>
        <w:autoSpaceDE w:val="0"/>
        <w:autoSpaceDN w:val="0"/>
        <w:adjustRightInd w:val="0"/>
        <w:ind w:right="3736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  <w:color w:val="00B050"/>
        </w:rPr>
        <w:t xml:space="preserve">3 </w:t>
      </w:r>
      <w:r w:rsidR="00D32F10" w:rsidRPr="008C498B">
        <w:rPr>
          <w:rFonts w:asciiTheme="minorHAnsi" w:hAnsiTheme="minorHAnsi" w:cstheme="minorHAnsi"/>
          <w:color w:val="00B050"/>
        </w:rPr>
        <w:t>unités</w:t>
      </w:r>
      <w:r w:rsidRPr="008C498B">
        <w:rPr>
          <w:rFonts w:asciiTheme="minorHAnsi" w:hAnsiTheme="minorHAnsi" w:cstheme="minorHAnsi"/>
          <w:color w:val="00B050"/>
        </w:rPr>
        <w:t xml:space="preserve"> vers la droite</w:t>
      </w:r>
      <w:r w:rsidRPr="008C498B">
        <w:rPr>
          <w:rFonts w:asciiTheme="minorHAnsi" w:hAnsiTheme="minorHAnsi" w:cstheme="minorHAnsi"/>
        </w:rPr>
        <w:t xml:space="preserve"> et </w:t>
      </w:r>
      <w:r w:rsidRPr="008C498B">
        <w:rPr>
          <w:rFonts w:asciiTheme="minorHAnsi" w:hAnsiTheme="minorHAnsi" w:cstheme="minorHAnsi"/>
          <w:color w:val="FF0000"/>
        </w:rPr>
        <w:t xml:space="preserve">2 </w:t>
      </w:r>
      <w:r w:rsidR="00D32F10" w:rsidRPr="008C498B">
        <w:rPr>
          <w:rFonts w:asciiTheme="minorHAnsi" w:hAnsiTheme="minorHAnsi" w:cstheme="minorHAnsi"/>
          <w:color w:val="FF0000"/>
        </w:rPr>
        <w:t>unités</w:t>
      </w:r>
      <w:r w:rsidRPr="008C498B">
        <w:rPr>
          <w:rFonts w:asciiTheme="minorHAnsi" w:hAnsiTheme="minorHAnsi" w:cstheme="minorHAnsi"/>
          <w:color w:val="FF0000"/>
        </w:rPr>
        <w:t xml:space="preserve"> vers le haut</w:t>
      </w:r>
      <w:r w:rsidRPr="008C498B">
        <w:rPr>
          <w:rFonts w:asciiTheme="minorHAnsi" w:hAnsiTheme="minorHAnsi" w:cstheme="minorHAnsi"/>
        </w:rPr>
        <w:t xml:space="preserve">. </w:t>
      </w:r>
    </w:p>
    <w:p w14:paraId="690D3BF5" w14:textId="37B8F4C7" w:rsidR="004C3E3E" w:rsidRPr="008C498B" w:rsidRDefault="004C3E3E" w:rsidP="007B005A">
      <w:pPr>
        <w:ind w:right="3736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Ainsi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00B050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</w:rPr>
              <m:t>i</m:t>
            </m:r>
          </m:e>
        </m:acc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FF0000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j</m:t>
            </m:r>
          </m:e>
        </m:acc>
      </m:oMath>
      <w:r w:rsidRPr="008C498B">
        <w:rPr>
          <w:rFonts w:asciiTheme="minorHAnsi" w:hAnsiTheme="minorHAnsi" w:cstheme="minorHAnsi"/>
        </w:rPr>
        <w:t>.</w:t>
      </w:r>
    </w:p>
    <w:p w14:paraId="3BC2095C" w14:textId="0C750263" w:rsidR="004C3E3E" w:rsidRPr="008C498B" w:rsidRDefault="004C3E3E" w:rsidP="004C3E3E">
      <w:pPr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Les coordonnées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Pr="008C498B">
        <w:rPr>
          <w:rFonts w:asciiTheme="minorHAnsi" w:hAnsiTheme="minorHAnsi" w:cstheme="minorHAnsi"/>
        </w:rPr>
        <w:t xml:space="preserve"> </w:t>
      </w:r>
      <w:r w:rsidR="007B005A" w:rsidRPr="008C498B">
        <w:rPr>
          <w:rFonts w:asciiTheme="minorHAnsi" w:hAnsiTheme="minorHAnsi" w:cstheme="minorHAnsi"/>
        </w:rPr>
        <w:t>se notent</w:t>
      </w:r>
      <w:r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e>
              </m:mr>
            </m:m>
          </m:e>
        </m:d>
      </m:oMath>
      <w:r w:rsidR="007B005A" w:rsidRPr="008C498B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color w:val="00B050"/>
          </w:rPr>
          <m:t>3</m:t>
        </m:r>
        <m:r>
          <w:rPr>
            <w:rFonts w:ascii="Cambria Math" w:hAnsi="Cambria Math" w:cstheme="minorHAnsi"/>
          </w:rPr>
          <m:t xml:space="preserve"> ;</m:t>
        </m:r>
        <m:r>
          <w:rPr>
            <w:rFonts w:ascii="Cambria Math" w:hAnsi="Cambria Math" w:cstheme="minorHAnsi"/>
            <w:color w:val="FF0000"/>
          </w:rPr>
          <m:t>2</m:t>
        </m:r>
        <m:r>
          <w:rPr>
            <w:rFonts w:ascii="Cambria Math" w:hAnsi="Cambria Math" w:cstheme="minorHAnsi"/>
          </w:rPr>
          <m:t>)</m:t>
        </m:r>
      </m:oMath>
      <w:r w:rsidR="007B005A" w:rsidRPr="008C498B">
        <w:rPr>
          <w:rFonts w:asciiTheme="minorHAnsi" w:hAnsiTheme="minorHAnsi" w:cstheme="minorHAnsi"/>
        </w:rPr>
        <w:t>. On préfèrera la première notation.</w:t>
      </w:r>
    </w:p>
    <w:p w14:paraId="258D3CED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36671A34" w14:textId="77777777" w:rsidR="00AA77BC" w:rsidRPr="008C498B" w:rsidRDefault="00AA77BC" w:rsidP="00D03720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Déterminer les coordonnées d’un vecteur par lecture graphique</w:t>
      </w:r>
    </w:p>
    <w:p w14:paraId="2C650905" w14:textId="77777777" w:rsidR="0081680B" w:rsidRPr="008C498B" w:rsidRDefault="0081680B" w:rsidP="00D037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3B17CD46" w14:textId="77777777" w:rsidR="0081680B" w:rsidRPr="008C498B" w:rsidRDefault="00CA13BB" w:rsidP="00D037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4AC948C" wp14:editId="1BCBBBD8">
            <wp:extent cx="159385" cy="159385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1680B" w:rsidRPr="008C498B">
        <w:rPr>
          <w:rFonts w:asciiTheme="minorHAnsi" w:hAnsiTheme="minorHAnsi" w:cstheme="minorHAnsi"/>
          <w:b/>
          <w:color w:val="AF0C0D"/>
        </w:rPr>
        <w:t>Vidéo</w:t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81680B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https://youtu.be/8PyiMHtp1fE</w:t>
        </w:r>
      </w:hyperlink>
      <w:r w:rsidR="0081680B"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B2AC2B6" w14:textId="77777777" w:rsidR="00AA77BC" w:rsidRPr="008C498B" w:rsidRDefault="00AA77BC" w:rsidP="00D03720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65D7B039" w14:textId="69D7C76D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 w:themeColor="text1"/>
        </w:rPr>
      </w:pPr>
      <w:r w:rsidRPr="008C498B">
        <w:rPr>
          <w:rFonts w:asciiTheme="minorHAnsi" w:hAnsiTheme="minorHAnsi" w:cstheme="minorHAnsi"/>
          <w:color w:val="000000" w:themeColor="text1"/>
        </w:rPr>
        <w:t xml:space="preserve">a) Dans le repère (O,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</m:acc>
      </m:oMath>
      <w:r w:rsidRPr="008C498B">
        <w:rPr>
          <w:rFonts w:asciiTheme="minorHAnsi" w:hAnsiTheme="minorHAnsi" w:cstheme="minorHAnsi"/>
          <w:i/>
          <w:color w:val="000000" w:themeColor="text1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j</m:t>
            </m:r>
          </m:e>
        </m:acc>
      </m:oMath>
      <w:r w:rsidRPr="008C498B">
        <w:rPr>
          <w:rFonts w:asciiTheme="minorHAnsi" w:hAnsiTheme="minorHAnsi" w:cstheme="minorHAnsi"/>
          <w:color w:val="000000" w:themeColor="text1"/>
        </w:rPr>
        <w:t xml:space="preserve">), placer les points </w:t>
      </w:r>
      <m:oMath>
        <m:r>
          <w:rPr>
            <w:rFonts w:ascii="Cambria Math" w:hAnsi="Cambria Math" w:cstheme="minorHAnsi"/>
            <w:color w:val="000000" w:themeColor="text1"/>
          </w:rPr>
          <m:t>C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</w:rPr>
          <m:t>, D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</w:rPr>
          <m:t>, E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-4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</w:rPr>
          <m:t>, 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527C7025" w14:textId="1A143EEB" w:rsidR="00AA77BC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</w:rPr>
      </w:pPr>
      <w:r w:rsidRPr="008C498B">
        <w:rPr>
          <w:rFonts w:asciiTheme="minorHAnsi" w:hAnsiTheme="minorHAnsi" w:cstheme="minorHAnsi"/>
          <w:color w:val="000000"/>
        </w:rPr>
        <w:t xml:space="preserve">b) </w:t>
      </w:r>
      <w:r w:rsidR="00AA77BC" w:rsidRPr="008C498B">
        <w:rPr>
          <w:rFonts w:asciiTheme="minorHAnsi" w:hAnsiTheme="minorHAnsi" w:cstheme="minorHAnsi"/>
          <w:color w:val="000000"/>
        </w:rPr>
        <w:t>Déterminer les coordonnées des vecteurs</w:t>
      </w:r>
      <w:r w:rsidR="005634A9" w:rsidRPr="008C498B">
        <w:rPr>
          <w:rFonts w:asciiTheme="minorHAnsi" w:hAnsiTheme="minorHAnsi" w:cstheme="minorHAnsi"/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="00AA77BC" w:rsidRPr="008C498B">
        <w:rPr>
          <w:rFonts w:asciiTheme="minorHAnsi" w:hAnsiTheme="minorHAnsi" w:cstheme="minorHAnsi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EF</m:t>
            </m:r>
          </m:e>
        </m:acc>
      </m:oMath>
      <w:r w:rsidR="00AA77BC" w:rsidRPr="008C498B">
        <w:rPr>
          <w:rFonts w:asciiTheme="minorHAnsi" w:hAnsiTheme="minorHAnsi" w:cstheme="minorHAnsi"/>
        </w:rPr>
        <w:t xml:space="preserve"> par l</w:t>
      </w:r>
      <w:r w:rsidR="00AA77BC" w:rsidRPr="008C498B">
        <w:rPr>
          <w:rFonts w:asciiTheme="minorHAnsi" w:hAnsiTheme="minorHAnsi" w:cstheme="minorHAnsi"/>
          <w:color w:val="000000"/>
        </w:rPr>
        <w:t>ecture graphique</w:t>
      </w:r>
      <w:r w:rsidRPr="008C498B">
        <w:rPr>
          <w:rFonts w:asciiTheme="minorHAnsi" w:hAnsiTheme="minorHAnsi" w:cstheme="minorHAnsi"/>
          <w:color w:val="000000"/>
        </w:rPr>
        <w:t>.</w:t>
      </w:r>
    </w:p>
    <w:p w14:paraId="1D4F60A9" w14:textId="093BFBB5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</w:rPr>
      </w:pPr>
    </w:p>
    <w:p w14:paraId="5D33F23B" w14:textId="4DA3C733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</w:rPr>
      </w:pPr>
      <w:r w:rsidRPr="008C49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0" locked="0" layoutInCell="1" allowOverlap="1" wp14:anchorId="5693E0EB" wp14:editId="40463ACC">
            <wp:simplePos x="0" y="0"/>
            <wp:positionH relativeFrom="column">
              <wp:posOffset>3497960</wp:posOffset>
            </wp:positionH>
            <wp:positionV relativeFrom="paragraph">
              <wp:posOffset>136117</wp:posOffset>
            </wp:positionV>
            <wp:extent cx="2671864" cy="226707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864" cy="226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C3644" w14:textId="627C892E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b/>
          <w:bCs/>
          <w:color w:val="000000"/>
        </w:rPr>
      </w:pPr>
      <w:r w:rsidRPr="008C498B">
        <w:rPr>
          <w:rFonts w:asciiTheme="minorHAnsi" w:hAnsiTheme="minorHAnsi" w:cstheme="minorHAnsi"/>
          <w:b/>
          <w:bCs/>
          <w:color w:val="000000"/>
        </w:rPr>
        <w:t>Correction</w:t>
      </w:r>
    </w:p>
    <w:p w14:paraId="0AE725D8" w14:textId="36C20E1A" w:rsidR="005C117A" w:rsidRPr="008C498B" w:rsidRDefault="005C117A" w:rsidP="00D037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jc w:val="center"/>
        <w:rPr>
          <w:rFonts w:asciiTheme="minorHAnsi" w:hAnsiTheme="minorHAnsi" w:cstheme="minorHAnsi"/>
        </w:rPr>
      </w:pPr>
    </w:p>
    <w:p w14:paraId="4DA7FFAE" w14:textId="77777777" w:rsidR="00D03720" w:rsidRPr="008C498B" w:rsidRDefault="00D03720" w:rsidP="00D03720">
      <w:pPr>
        <w:pBdr>
          <w:left w:val="single" w:sz="4" w:space="4" w:color="00B050"/>
        </w:pBdr>
        <w:spacing w:line="276" w:lineRule="auto"/>
        <w:ind w:right="-92"/>
        <w:rPr>
          <w:rFonts w:asciiTheme="minorHAnsi" w:hAnsiTheme="minorHAnsi" w:cstheme="minorHAnsi"/>
          <w:color w:val="000000" w:themeColor="text1"/>
        </w:rPr>
      </w:pPr>
      <w:r w:rsidRPr="008C498B">
        <w:rPr>
          <w:rFonts w:asciiTheme="minorHAnsi" w:hAnsiTheme="minorHAnsi" w:cstheme="minorHAnsi"/>
          <w:color w:val="000000" w:themeColor="text1"/>
        </w:rPr>
        <w:t>On a :</w:t>
      </w:r>
    </w:p>
    <w:p w14:paraId="2B2BD879" w14:textId="5C719ACE" w:rsidR="00D03720" w:rsidRPr="008C498B" w:rsidRDefault="00000000" w:rsidP="00D03720">
      <w:pPr>
        <w:pBdr>
          <w:left w:val="single" w:sz="4" w:space="4" w:color="00B050"/>
        </w:pBdr>
        <w:spacing w:line="276" w:lineRule="auto"/>
        <w:ind w:right="-92"/>
        <w:rPr>
          <w:rFonts w:asciiTheme="minorHAnsi" w:hAnsiTheme="minorHAnsi" w:cstheme="minorHAnsi"/>
          <w:color w:val="000000" w:themeColor="text1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  <m:r>
          <w:rPr>
            <w:rFonts w:ascii="Cambria Math" w:hAnsi="Cambria Math" w:cstheme="minorHAnsi"/>
            <w:color w:val="000000" w:themeColor="text1"/>
          </w:rPr>
          <m:t>=-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</m:acc>
        <m:r>
          <w:rPr>
            <w:rFonts w:ascii="Cambria Math" w:hAnsi="Cambria Math" w:cstheme="minorHAnsi"/>
            <w:color w:val="000000" w:themeColor="text1"/>
          </w:rPr>
          <m:t>+5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j</m:t>
            </m:r>
          </m:e>
        </m:acc>
      </m:oMath>
      <w:r w:rsidR="00D03720" w:rsidRPr="008C498B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D03720" w:rsidRPr="008C498B">
        <w:rPr>
          <w:rFonts w:asciiTheme="minorHAnsi" w:hAnsiTheme="minorHAnsi" w:cstheme="minorHAnsi"/>
          <w:color w:val="000000" w:themeColor="text1"/>
        </w:rPr>
        <w:t>donc</w:t>
      </w:r>
      <w:proofErr w:type="gramEnd"/>
      <w:r w:rsidR="00D03720" w:rsidRPr="008C498B">
        <w:rPr>
          <w:rFonts w:asciiTheme="minorHAns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</m:oMath>
      <w:r w:rsidR="005634A9" w:rsidRPr="008C498B">
        <w:rPr>
          <w:rFonts w:asciiTheme="minorHAnsi" w:hAnsiTheme="minorHAnsi" w:cstheme="minorHAnsi"/>
          <w:color w:val="000000" w:themeColor="text1"/>
        </w:rPr>
        <w:t xml:space="preserve"> </w:t>
      </w:r>
      <w:r w:rsidR="000634E3" w:rsidRPr="008C498B">
        <w:rPr>
          <w:rFonts w:asciiTheme="minorHAnsi" w:hAnsiTheme="minorHAnsi" w:cstheme="minorHAnsi"/>
          <w:color w:val="000000" w:themeColor="text1"/>
        </w:rPr>
        <w:t>a pour coordonnées</w:t>
      </w:r>
      <w:r w:rsidR="00AA77BC" w:rsidRPr="008C498B">
        <w:rPr>
          <w:rFonts w:asciiTheme="minorHAnsi" w:hAnsiTheme="minorHAnsi" w:cstheme="minorHAnsi"/>
          <w:color w:val="000000" w:themeColor="text1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68262ADA" w14:textId="5ABD0C95" w:rsidR="00AA77BC" w:rsidRPr="008C498B" w:rsidRDefault="0000000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EF</m:t>
            </m:r>
          </m:e>
        </m:acc>
        <m:r>
          <w:rPr>
            <w:rFonts w:ascii="Cambria Math" w:hAnsi="Cambria Math" w:cstheme="minorHAnsi"/>
            <w:color w:val="000000" w:themeColor="text1"/>
          </w:rPr>
          <m:t>=3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</m:acc>
        <m:r>
          <w:rPr>
            <w:rFonts w:ascii="Cambria Math" w:hAnsi="Cambria Math" w:cstheme="minorHAnsi"/>
            <w:color w:val="000000" w:themeColor="text1"/>
          </w:rPr>
          <m:t>+2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j</m:t>
            </m:r>
          </m:e>
        </m:acc>
      </m:oMath>
      <w:r w:rsidR="00D03720" w:rsidRPr="008C498B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D03720" w:rsidRPr="008C498B">
        <w:rPr>
          <w:rFonts w:asciiTheme="minorHAnsi" w:hAnsiTheme="minorHAnsi" w:cstheme="minorHAnsi"/>
          <w:color w:val="000000" w:themeColor="text1"/>
        </w:rPr>
        <w:t>donc</w:t>
      </w:r>
      <w:proofErr w:type="gramEnd"/>
      <w:r w:rsidR="00AA77BC" w:rsidRPr="008C498B">
        <w:rPr>
          <w:rFonts w:asciiTheme="minorHAns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EF</m:t>
            </m:r>
          </m:e>
        </m:acc>
      </m:oMath>
      <w:r w:rsidR="00AA77BC" w:rsidRPr="008C498B">
        <w:rPr>
          <w:rFonts w:asciiTheme="minorHAnsi" w:hAnsiTheme="minorHAnsi" w:cstheme="minorHAnsi"/>
        </w:rPr>
        <w:t xml:space="preserve"> </w:t>
      </w:r>
      <w:r w:rsidR="000634E3" w:rsidRPr="008C498B">
        <w:rPr>
          <w:rFonts w:asciiTheme="minorHAnsi" w:hAnsiTheme="minorHAnsi" w:cstheme="minorHAnsi"/>
          <w:color w:val="000000" w:themeColor="text1"/>
        </w:rPr>
        <w:t>a pour coordonnées</w:t>
      </w:r>
      <w:r w:rsidR="005C117A"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="000634E3" w:rsidRPr="008C498B">
        <w:rPr>
          <w:rFonts w:asciiTheme="minorHAnsi" w:hAnsiTheme="minorHAnsi" w:cstheme="minorHAnsi"/>
        </w:rPr>
        <w:t>.</w:t>
      </w:r>
    </w:p>
    <w:p w14:paraId="52AF24BF" w14:textId="1731BD58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6A39A804" w14:textId="40EF937F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41FA3425" w14:textId="36AF5472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4E78515F" w14:textId="78D69195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5A9C0CCB" w14:textId="77777777" w:rsidR="00D03720" w:rsidRPr="008C498B" w:rsidRDefault="00D03720" w:rsidP="00D03720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1B46E84E" w14:textId="77777777" w:rsidR="00AA77BC" w:rsidRPr="008C498B" w:rsidRDefault="00AA77BC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A4ABC86" w14:textId="77777777" w:rsidR="00DF0F25" w:rsidRPr="008C498B" w:rsidRDefault="00DF0F2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702F1F64" w14:textId="77777777" w:rsidR="00AA77BC" w:rsidRPr="008C498B" w:rsidRDefault="00AA77BC" w:rsidP="0066089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4019"/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color w:val="FF0000"/>
          <w:u w:val="single"/>
        </w:rPr>
        <w:t xml:space="preserve">Propriété : </w:t>
      </w:r>
    </w:p>
    <w:p w14:paraId="5AD440CE" w14:textId="20AC1DF8" w:rsidR="00AA77BC" w:rsidRPr="008C498B" w:rsidRDefault="00AA77BC" w:rsidP="0066089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4019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>Soit</w:t>
      </w:r>
      <w:r w:rsidR="00660899" w:rsidRPr="008C498B">
        <w:rPr>
          <w:rFonts w:asciiTheme="minorHAnsi" w:hAnsiTheme="minorHAnsi" w:cstheme="minorHAnsi"/>
          <w:color w:val="FF0000"/>
        </w:rPr>
        <w:t xml:space="preserve"> deux points</w:t>
      </w:r>
      <w:r w:rsidRPr="008C498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="00660899" w:rsidRPr="008C498B">
        <w:rPr>
          <w:rFonts w:asciiTheme="minorHAnsi" w:hAnsiTheme="minorHAnsi" w:cstheme="minorHAnsi"/>
          <w:color w:val="FF0000"/>
        </w:rPr>
        <w:t>.</w:t>
      </w:r>
    </w:p>
    <w:p w14:paraId="1BC6F3E2" w14:textId="77777777" w:rsidR="00AA77BC" w:rsidRPr="008C498B" w:rsidRDefault="00AA77BC" w:rsidP="0066089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line="276" w:lineRule="auto"/>
        <w:ind w:right="4019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AB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a pour coordonnées</w:t>
      </w:r>
      <w:r w:rsidR="00DA2F31" w:rsidRPr="008C498B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>.</w:t>
      </w:r>
    </w:p>
    <w:p w14:paraId="242D4067" w14:textId="77777777" w:rsidR="00DF0F25" w:rsidRPr="008C498B" w:rsidRDefault="00DF0F2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770C770C" w14:textId="77777777" w:rsidR="00AA77BC" w:rsidRPr="008C498B" w:rsidRDefault="00AA77BC" w:rsidP="006608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Déterminer les coordonnées d’un vecteur par calcul</w:t>
      </w:r>
    </w:p>
    <w:p w14:paraId="343FFA13" w14:textId="77777777" w:rsidR="0081680B" w:rsidRPr="008C498B" w:rsidRDefault="0081680B" w:rsidP="006608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15698857" w14:textId="77777777" w:rsidR="0081680B" w:rsidRPr="008C498B" w:rsidRDefault="00CA13BB" w:rsidP="006608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ACAFE58" wp14:editId="188C4DB6">
            <wp:extent cx="159385" cy="159385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1680B" w:rsidRPr="008C498B">
        <w:rPr>
          <w:rFonts w:asciiTheme="minorHAnsi" w:hAnsiTheme="minorHAnsi" w:cstheme="minorHAnsi"/>
          <w:b/>
          <w:color w:val="AF0C0D"/>
        </w:rPr>
        <w:t>Vidéo</w:t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81680B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https://youtu.be/wnNzmod2tMM</w:t>
        </w:r>
      </w:hyperlink>
      <w:r w:rsidR="0081680B"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CA0387E" w14:textId="77777777" w:rsidR="00AA77BC" w:rsidRPr="008C498B" w:rsidRDefault="00AA77BC" w:rsidP="00660899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79A3E6CD" w14:textId="444FC20B" w:rsidR="00AA77BC" w:rsidRPr="008C498B" w:rsidRDefault="000634E3" w:rsidP="00660899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</w:rPr>
      </w:pPr>
      <w:r w:rsidRPr="008C498B">
        <w:rPr>
          <w:rFonts w:asciiTheme="minorHAnsi" w:hAnsiTheme="minorHAnsi" w:cstheme="minorHAnsi"/>
        </w:rPr>
        <w:t>C</w:t>
      </w:r>
      <w:r w:rsidR="00660899" w:rsidRPr="008C498B">
        <w:rPr>
          <w:rFonts w:asciiTheme="minorHAnsi" w:hAnsiTheme="minorHAnsi" w:cstheme="minorHAnsi"/>
        </w:rPr>
        <w:t>alculer</w:t>
      </w:r>
      <w:r w:rsidR="00AA77BC" w:rsidRPr="008C498B">
        <w:rPr>
          <w:rFonts w:asciiTheme="minorHAnsi" w:hAnsiTheme="minorHAnsi" w:cstheme="minorHAnsi"/>
        </w:rPr>
        <w:t xml:space="preserve"> l</w:t>
      </w:r>
      <w:r w:rsidR="00AA77BC" w:rsidRPr="008C498B">
        <w:rPr>
          <w:rFonts w:asciiTheme="minorHAnsi" w:hAnsiTheme="minorHAnsi" w:cstheme="minorHAnsi"/>
          <w:color w:val="000000"/>
        </w:rPr>
        <w:t xml:space="preserve">es coordonnées des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="00ED4AFC" w:rsidRPr="008C498B">
        <w:rPr>
          <w:rFonts w:asciiTheme="minorHAnsi" w:hAnsiTheme="minorHAnsi" w:cstheme="minorHAnsi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="00ED4AFC" w:rsidRPr="008C498B">
        <w:rPr>
          <w:rFonts w:asciiTheme="minorHAnsi" w:hAnsiTheme="minorHAnsi" w:cstheme="minorHAnsi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EF</m:t>
            </m:r>
          </m:e>
        </m:acc>
      </m:oMath>
      <w:r w:rsidR="00660899" w:rsidRPr="008C498B">
        <w:rPr>
          <w:rFonts w:asciiTheme="minorHAnsi" w:hAnsiTheme="minorHAnsi" w:cstheme="minorHAnsi"/>
          <w:color w:val="000000" w:themeColor="text1"/>
        </w:rPr>
        <w:t>, tels que :</w:t>
      </w:r>
      <w:r w:rsidR="00ED4AFC" w:rsidRPr="008C498B">
        <w:rPr>
          <w:rFonts w:asciiTheme="minorHAnsi" w:hAnsiTheme="minorHAnsi" w:cstheme="minorHAnsi"/>
          <w:color w:val="000000" w:themeColor="text1"/>
        </w:rPr>
        <w:t xml:space="preserve"> </w:t>
      </w:r>
    </w:p>
    <w:p w14:paraId="1FDA4D0C" w14:textId="429194C8" w:rsidR="00AA77BC" w:rsidRPr="008C498B" w:rsidRDefault="00660899" w:rsidP="00660899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="00AA77BC"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="00AA77BC"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</m:m>
          </m:e>
        </m:d>
      </m:oMath>
      <w:r w:rsidR="00AA77BC"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D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="00AA77BC"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E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mr>
            </m:m>
          </m:e>
        </m:d>
      </m:oMath>
      <w:r w:rsidR="00AA77BC"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</m:m>
          </m:e>
        </m:d>
      </m:oMath>
      <w:r w:rsidR="00AA77BC" w:rsidRPr="008C498B">
        <w:rPr>
          <w:rFonts w:asciiTheme="minorHAnsi" w:hAnsiTheme="minorHAnsi" w:cstheme="minorHAnsi"/>
        </w:rPr>
        <w:t>.</w:t>
      </w:r>
    </w:p>
    <w:p w14:paraId="14CA8188" w14:textId="77777777" w:rsidR="00D75A20" w:rsidRPr="008C498B" w:rsidRDefault="00D75A20" w:rsidP="00660899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37D7EC6A" w14:textId="660587A8" w:rsidR="00D75A20" w:rsidRPr="008C498B" w:rsidRDefault="00D75A20" w:rsidP="00660899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7D323169" w14:textId="4A34F53A" w:rsidR="00660899" w:rsidRPr="008C498B" w:rsidRDefault="00660899" w:rsidP="00660899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b/>
          <w:bCs/>
        </w:rPr>
      </w:pPr>
      <w:r w:rsidRPr="008C498B">
        <w:rPr>
          <w:rFonts w:asciiTheme="minorHAnsi" w:hAnsiTheme="minorHAnsi" w:cstheme="minorHAnsi"/>
          <w:b/>
          <w:bCs/>
        </w:rPr>
        <w:t>Correction</w:t>
      </w:r>
    </w:p>
    <w:p w14:paraId="49A415F5" w14:textId="77596730" w:rsidR="00660899" w:rsidRPr="008C498B" w:rsidRDefault="00AA77BC" w:rsidP="00660899">
      <w:pPr>
        <w:pBdr>
          <w:left w:val="single" w:sz="4" w:space="4" w:color="00B050"/>
        </w:pBdr>
        <w:spacing w:line="276" w:lineRule="auto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5-2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3-1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=</w:t>
      </w:r>
      <w:r w:rsidR="005C117A"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</w:p>
    <w:p w14:paraId="71956636" w14:textId="3BD89E83" w:rsidR="00AA77BC" w:rsidRPr="008C498B" w:rsidRDefault="00000000" w:rsidP="00660899">
      <w:pPr>
        <w:pBdr>
          <w:left w:val="single" w:sz="4" w:space="4" w:color="00B050"/>
        </w:pBdr>
        <w:spacing w:line="276" w:lineRule="auto"/>
        <w:ind w:right="-92" w:firstLine="708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-2-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-2</m:t>
                      </m:r>
                    </m:e>
                  </m:d>
                </m:e>
              </m:mr>
            </m:m>
          </m:e>
        </m:d>
      </m:oMath>
      <w:r w:rsidR="00AA77BC" w:rsidRPr="008C498B">
        <w:rPr>
          <w:rFonts w:asciiTheme="minorHAnsi" w:hAnsiTheme="minorHAnsi" w:cstheme="minorHAnsi"/>
        </w:rPr>
        <w:t xml:space="preserve"> =</w:t>
      </w:r>
      <w:r w:rsidR="005C117A"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</m:m>
          </m:e>
        </m:d>
      </m:oMath>
    </w:p>
    <w:p w14:paraId="13554C46" w14:textId="75BA4520" w:rsidR="00DF0F25" w:rsidRDefault="00AA77BC" w:rsidP="008C498B">
      <w:pPr>
        <w:pBdr>
          <w:left w:val="single" w:sz="4" w:space="4" w:color="00B050"/>
        </w:pBdr>
        <w:spacing w:line="276" w:lineRule="auto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EF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4-1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-4</m:t>
                      </m:r>
                    </m:e>
                  </m:d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=</w:t>
      </w:r>
      <w:r w:rsidR="005C117A"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</w:t>
      </w:r>
    </w:p>
    <w:p w14:paraId="05FAC8AD" w14:textId="77777777" w:rsidR="00B71B08" w:rsidRPr="008C498B" w:rsidRDefault="00B71B08" w:rsidP="00B71B08">
      <w:pPr>
        <w:spacing w:line="276" w:lineRule="auto"/>
        <w:ind w:right="-92"/>
        <w:rPr>
          <w:rFonts w:asciiTheme="minorHAnsi" w:hAnsiTheme="minorHAnsi" w:cstheme="minorHAnsi"/>
        </w:rPr>
      </w:pPr>
    </w:p>
    <w:p w14:paraId="27649F6E" w14:textId="77777777" w:rsidR="00660899" w:rsidRPr="008C498B" w:rsidRDefault="00660899" w:rsidP="00562DB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3827"/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color w:val="FF0000"/>
          <w:u w:val="single"/>
        </w:rPr>
        <w:lastRenderedPageBreak/>
        <w:t xml:space="preserve">Propriétés : </w:t>
      </w:r>
    </w:p>
    <w:p w14:paraId="5A451846" w14:textId="42D4060C" w:rsidR="00660899" w:rsidRPr="008C498B" w:rsidRDefault="00660899" w:rsidP="00562DB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3827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Soit deux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y'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 xml:space="preserve">, et un réel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8C498B">
        <w:rPr>
          <w:rFonts w:asciiTheme="minorHAnsi" w:hAnsiTheme="minorHAnsi" w:cstheme="minorHAnsi"/>
          <w:color w:val="FF0000"/>
        </w:rPr>
        <w:t>.</w:t>
      </w:r>
    </w:p>
    <w:p w14:paraId="39513436" w14:textId="77777777" w:rsidR="00660899" w:rsidRPr="008C498B" w:rsidRDefault="00660899" w:rsidP="00562DB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3827"/>
        <w:rPr>
          <w:rFonts w:asciiTheme="minorHAnsi" w:hAnsiTheme="minorHAnsi" w:cstheme="minorHAnsi"/>
          <w:color w:val="FF0000"/>
          <w:lang w:val="en-US"/>
        </w:rPr>
      </w:pPr>
      <w:r w:rsidRPr="008C498B">
        <w:rPr>
          <w:rFonts w:asciiTheme="minorHAnsi" w:hAnsiTheme="minorHAnsi" w:cstheme="minorHAnsi"/>
          <w:color w:val="FF0000"/>
          <w:lang w:val="en-US"/>
        </w:rPr>
        <w:t xml:space="preserve">On </w:t>
      </w:r>
      <w:proofErr w:type="gramStart"/>
      <w:r w:rsidRPr="008C498B">
        <w:rPr>
          <w:rFonts w:asciiTheme="minorHAnsi" w:hAnsiTheme="minorHAnsi" w:cstheme="minorHAnsi"/>
          <w:color w:val="FF0000"/>
          <w:lang w:val="en-US"/>
        </w:rPr>
        <w:t>a :</w:t>
      </w:r>
      <w:proofErr w:type="gramEnd"/>
    </w:p>
    <w:p w14:paraId="2972257B" w14:textId="683ECA5F" w:rsidR="00660899" w:rsidRPr="004164EC" w:rsidRDefault="002E4F3C" w:rsidP="002E4F3C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line="360" w:lineRule="auto"/>
        <w:ind w:right="3827"/>
        <w:rPr>
          <w:rFonts w:asciiTheme="minorHAnsi" w:hAnsiTheme="minorHAnsi" w:cstheme="minorHAnsi"/>
          <w:i/>
          <w:color w:val="FF0000"/>
          <w:lang w:val="en-US"/>
        </w:rPr>
      </w:pPr>
      <w:r w:rsidRPr="002E4F3C">
        <w:rPr>
          <w:rFonts w:asciiTheme="minorHAnsi" w:hAnsiTheme="minorHAnsi" w:cstheme="minorHAnsi"/>
          <w:i/>
          <w:color w:val="FF0000"/>
          <w:lang w:val="en-US"/>
        </w:rPr>
        <w:t>●</w:t>
      </w:r>
      <w:r w:rsidR="00660899" w:rsidRPr="008C498B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r>
          <w:rPr>
            <w:rFonts w:ascii="Cambria Math" w:hAnsi="Cambria Math" w:cstheme="minorHAnsi"/>
            <w:color w:val="FF0000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="00660899" w:rsidRPr="008C498B">
        <w:rPr>
          <w:rFonts w:asciiTheme="minorHAnsi" w:hAnsiTheme="minorHAnsi" w:cstheme="minorHAnsi"/>
          <w:color w:val="FF0000"/>
          <w:lang w:val="en-US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+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</m:t>
                  </m:r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+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y</m:t>
                  </m:r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'</m:t>
                  </m:r>
                </m:e>
              </m:mr>
            </m:m>
          </m:e>
        </m:d>
      </m:oMath>
      <w:r w:rsidR="00660899" w:rsidRPr="008C498B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 xml:space="preserve">        </w:t>
      </w:r>
      <w:r w:rsidRPr="002E4F3C">
        <w:rPr>
          <w:rFonts w:asciiTheme="minorHAnsi" w:hAnsiTheme="minorHAnsi" w:cstheme="minorHAnsi"/>
          <w:i/>
          <w:color w:val="FF0000"/>
          <w:lang w:val="en-US"/>
        </w:rPr>
        <w:t>●</w:t>
      </w:r>
      <w:r w:rsidR="00660899" w:rsidRPr="008C498B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theme="minorHAnsi"/>
            <w:color w:val="FF0000"/>
            <w:lang w:val="en-US"/>
          </w:rPr>
          <m:t>k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="00660899" w:rsidRPr="008C498B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kx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ky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FF0000"/>
            <w:lang w:val="en-US"/>
          </w:rPr>
          <m:t xml:space="preserve">         </m:t>
        </m:r>
        <m:r>
          <w:rPr>
            <w:rFonts w:ascii="Cambria Math" w:hAnsi="Cambria Math"/>
            <w:color w:val="FF0000"/>
            <w:lang w:val="en-US"/>
          </w:rPr>
          <m:t>●</m:t>
        </m:r>
      </m:oMath>
      <w:r w:rsidR="00660899" w:rsidRPr="008C498B">
        <w:rPr>
          <w:rFonts w:asciiTheme="minorHAnsi" w:hAnsiTheme="minorHAnsi" w:cstheme="minorHAnsi"/>
          <w:i/>
          <w:color w:val="FF0000"/>
          <w:lang w:val="en-US"/>
        </w:rPr>
        <w:t xml:space="preserve"> </w:t>
      </w:r>
      <m:oMath>
        <m:r>
          <w:rPr>
            <w:rFonts w:ascii="Cambria Math" w:hAnsi="Cambria Math" w:cstheme="minorHAnsi"/>
            <w:color w:val="FF0000"/>
            <w:lang w:val="en-US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-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-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y</m:t>
                  </m:r>
                </m:e>
              </m:mr>
            </m:m>
          </m:e>
        </m:d>
      </m:oMath>
    </w:p>
    <w:p w14:paraId="4BE69533" w14:textId="4DDF66C1" w:rsidR="002E4F3C" w:rsidRPr="002E4F3C" w:rsidRDefault="002E4F3C" w:rsidP="00562DB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3827"/>
        <w:rPr>
          <w:rFonts w:asciiTheme="minorHAnsi" w:hAnsiTheme="minorHAnsi" w:cstheme="minorHAnsi"/>
          <w:color w:val="FF0000"/>
        </w:rPr>
      </w:pPr>
      <w:r w:rsidRPr="002E4F3C">
        <w:rPr>
          <w:rFonts w:asciiTheme="minorHAnsi" w:hAnsiTheme="minorHAnsi" w:cstheme="minorHAnsi"/>
          <w:i/>
          <w:color w:val="FF0000"/>
        </w:rPr>
        <w:t>●</w:t>
      </w:r>
      <m:oMath>
        <m:r>
          <w:rPr>
            <w:rFonts w:ascii="Cambria Math" w:hAnsi="Cambria Math" w:cstheme="minorHAnsi"/>
            <w:color w:val="FF0000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>
        <w:rPr>
          <w:rFonts w:asciiTheme="minorHAnsi" w:hAnsiTheme="minorHAnsi" w:cstheme="minorHAnsi"/>
          <w:color w:val="FF0000"/>
        </w:rPr>
        <w:t xml:space="preserve"> sont égaux lorsque </w:t>
      </w:r>
      <m:oMath>
        <m:r>
          <w:rPr>
            <w:rFonts w:ascii="Cambria Math" w:hAnsi="Cambria Math" w:cstheme="minorHAnsi"/>
            <w:color w:val="FF0000"/>
          </w:rPr>
          <m:t>x=x'</m:t>
        </m:r>
      </m:oMath>
      <w:r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y=y'</m:t>
        </m:r>
      </m:oMath>
      <w:r>
        <w:rPr>
          <w:rFonts w:asciiTheme="minorHAnsi" w:hAnsiTheme="minorHAnsi" w:cstheme="minorHAnsi"/>
          <w:color w:val="FF0000"/>
        </w:rPr>
        <w:t>.</w:t>
      </w:r>
    </w:p>
    <w:p w14:paraId="359AD4E0" w14:textId="77777777" w:rsidR="003C6695" w:rsidRPr="002E4F3C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FE56F84" w14:textId="77777777" w:rsidR="003C6695" w:rsidRPr="008C498B" w:rsidRDefault="003C6695" w:rsidP="00562DBB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</w:t>
      </w:r>
      <w:r w:rsidR="0081680B" w:rsidRPr="008C498B">
        <w:rPr>
          <w:rFonts w:asciiTheme="minorHAnsi" w:hAnsiTheme="minorHAnsi" w:cstheme="minorHAnsi"/>
          <w:color w:val="00B050"/>
        </w:rPr>
        <w:t>Appliquer les formules sur les coordonnées de vecteurs</w:t>
      </w:r>
    </w:p>
    <w:p w14:paraId="6FF3E222" w14:textId="77777777" w:rsidR="0081680B" w:rsidRPr="008C498B" w:rsidRDefault="0081680B" w:rsidP="00562DB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7A37219E" w14:textId="77777777" w:rsidR="0081680B" w:rsidRPr="008C498B" w:rsidRDefault="00CA13BB" w:rsidP="00562DB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98E0D7E" wp14:editId="39A87477">
            <wp:extent cx="159385" cy="159385"/>
            <wp:effectExtent l="0" t="0" r="0" b="0"/>
            <wp:docPr id="9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1680B" w:rsidRPr="008C498B">
        <w:rPr>
          <w:rFonts w:asciiTheme="minorHAnsi" w:hAnsiTheme="minorHAnsi" w:cstheme="minorHAnsi"/>
          <w:b/>
          <w:color w:val="AF0C0D"/>
        </w:rPr>
        <w:t>Vidéo</w:t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81680B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https://youtu.be/rC3xJNCuzkw</w:t>
        </w:r>
      </w:hyperlink>
      <w:r w:rsidR="0081680B"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011A090" w14:textId="77777777" w:rsidR="003C6695" w:rsidRPr="008C498B" w:rsidRDefault="003C6695" w:rsidP="00562DBB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2F497906" w14:textId="55775011" w:rsidR="003C6695" w:rsidRPr="008C498B" w:rsidRDefault="005C77FB" w:rsidP="00562DBB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</w:rPr>
      </w:pPr>
      <w:r w:rsidRPr="008C498B">
        <w:rPr>
          <w:rFonts w:asciiTheme="minorHAnsi" w:hAnsiTheme="minorHAnsi" w:cstheme="minorHAnsi"/>
          <w:color w:val="000000"/>
        </w:rPr>
        <w:t>En prenant les données de la méthode précédente, c</w:t>
      </w:r>
      <w:r w:rsidR="003C6695" w:rsidRPr="008C498B">
        <w:rPr>
          <w:rFonts w:asciiTheme="minorHAnsi" w:hAnsiTheme="minorHAnsi" w:cstheme="minorHAnsi"/>
          <w:color w:val="000000"/>
        </w:rPr>
        <w:t xml:space="preserve">alculer les coordonnées des vecteurs </w:t>
      </w:r>
      <m:oMath>
        <m:r>
          <w:rPr>
            <w:rFonts w:ascii="Cambria Math" w:hAnsi="Cambria Math" w:cstheme="minorHAnsi"/>
            <w:color w:val="000000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4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color w:val="000000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</w:rPr>
          <m:t>-4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</m:oMath>
      <w:r w:rsidR="003C6695" w:rsidRPr="008C498B">
        <w:rPr>
          <w:rFonts w:asciiTheme="minorHAnsi" w:hAnsiTheme="minorHAnsi" w:cstheme="minorHAnsi"/>
        </w:rPr>
        <w:t>.</w:t>
      </w:r>
    </w:p>
    <w:p w14:paraId="30B4A450" w14:textId="77777777" w:rsidR="003C6695" w:rsidRPr="008C498B" w:rsidRDefault="003C6695" w:rsidP="00562DB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1D104F55" w14:textId="0BBE9886" w:rsidR="005C77FB" w:rsidRPr="008C498B" w:rsidRDefault="005C77FB" w:rsidP="00562DB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9EDF5BE" w14:textId="5B5D9F6A" w:rsidR="00562DBB" w:rsidRPr="008C498B" w:rsidRDefault="00562DBB" w:rsidP="00562DB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</w:rPr>
      </w:pPr>
      <w:r w:rsidRPr="008C498B">
        <w:rPr>
          <w:rFonts w:asciiTheme="minorHAnsi" w:hAnsiTheme="minorHAnsi" w:cstheme="minorHAnsi"/>
          <w:b/>
          <w:bCs/>
        </w:rPr>
        <w:t>Correction</w:t>
      </w:r>
    </w:p>
    <w:p w14:paraId="15C0212F" w14:textId="59683FDF" w:rsidR="00AA77BC" w:rsidRPr="008C498B" w:rsidRDefault="00AA77BC" w:rsidP="00562DBB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On a :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</w:t>
      </w:r>
      <w:r w:rsidR="00344C4F" w:rsidRPr="008C498B">
        <w:rPr>
          <w:rFonts w:asciiTheme="minorHAnsi" w:hAnsiTheme="minorHAnsi" w:cstheme="minorHAnsi"/>
        </w:rPr>
        <w:t>et</w:t>
      </w:r>
      <w:r w:rsidRPr="008C498B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</m:m>
          </m:e>
        </m:d>
      </m:oMath>
      <w:r w:rsidR="00344C4F" w:rsidRPr="008C498B">
        <w:rPr>
          <w:rFonts w:asciiTheme="minorHAnsi" w:hAnsiTheme="minorHAnsi" w:cstheme="minorHAnsi"/>
        </w:rPr>
        <w:t>.</w:t>
      </w:r>
    </w:p>
    <w:p w14:paraId="06C5CF7C" w14:textId="77777777" w:rsidR="003C6695" w:rsidRPr="008C498B" w:rsidRDefault="003C6695" w:rsidP="00562DBB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6DB57F7E" w14:textId="078920B8" w:rsidR="003C6695" w:rsidRPr="008C498B" w:rsidRDefault="00562DBB" w:rsidP="00562DBB">
      <w:pPr>
        <w:pBdr>
          <w:left w:val="single" w:sz="4" w:space="4" w:color="00B050"/>
        </w:pBdr>
        <w:spacing w:line="360" w:lineRule="auto"/>
        <w:ind w:right="-9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B050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3×</m:t>
                  </m:r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3×</m:t>
                  </m:r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6</m:t>
                  </m:r>
                </m:e>
              </m:mr>
            </m:m>
          </m:e>
        </m:d>
      </m:oMath>
      <w:r w:rsidR="00311809" w:rsidRPr="008C498B">
        <w:rPr>
          <w:rFonts w:asciiTheme="minorHAnsi" w:hAnsiTheme="minorHAnsi" w:cstheme="minorHAnsi"/>
        </w:rPr>
        <w:t xml:space="preserve">,  </w:t>
      </w:r>
      <m:oMath>
        <m:r>
          <w:rPr>
            <w:rFonts w:ascii="Cambria Math" w:hAnsi="Cambria Math" w:cstheme="minorHAnsi"/>
            <w:color w:val="00B050"/>
          </w:rPr>
          <m:t>4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4×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4×</m:t>
                  </m:r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20</m:t>
                  </m:r>
                </m:e>
              </m:mr>
            </m:m>
          </m:e>
        </m:d>
      </m:oMath>
    </w:p>
    <w:p w14:paraId="66E8EE7F" w14:textId="32B8E0A0" w:rsidR="003C6695" w:rsidRPr="008C498B" w:rsidRDefault="00562DBB" w:rsidP="00562DBB">
      <w:pPr>
        <w:pBdr>
          <w:left w:val="single" w:sz="4" w:space="4" w:color="00B050"/>
        </w:pBdr>
        <w:spacing w:line="360" w:lineRule="auto"/>
        <w:ind w:right="-92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</w:rPr>
            <m:t>3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AB</m:t>
              </m:r>
            </m:e>
          </m:acc>
          <m:r>
            <w:rPr>
              <w:rFonts w:ascii="Cambria Math" w:hAnsi="Cambria Math" w:cstheme="minorHAnsi"/>
              <w:color w:val="000000" w:themeColor="text1"/>
            </w:rPr>
            <m:t>-4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CD</m:t>
              </m:r>
            </m:e>
          </m:acc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9-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-4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6-20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-14</m:t>
                    </m:r>
                  </m:e>
                </m:mr>
              </m:m>
            </m:e>
          </m:d>
        </m:oMath>
      </m:oMathPara>
    </w:p>
    <w:p w14:paraId="1112635E" w14:textId="77777777" w:rsidR="00AA77BC" w:rsidRPr="008C498B" w:rsidRDefault="00AA77BC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97ACFD7" w14:textId="77777777" w:rsidR="00DF0F25" w:rsidRPr="008C498B" w:rsidRDefault="00DF0F2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4784118B" w14:textId="77777777" w:rsidR="005F5344" w:rsidRPr="008C498B" w:rsidRDefault="005F5344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Calculer les coordonnées d’un point défini par une égalité vectorielle</w:t>
      </w:r>
    </w:p>
    <w:p w14:paraId="30A1E24E" w14:textId="77777777" w:rsidR="0081680B" w:rsidRPr="008C498B" w:rsidRDefault="0081680B" w:rsidP="00FA6A1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4D7397E3" w14:textId="77777777" w:rsidR="0081680B" w:rsidRPr="008C498B" w:rsidRDefault="00CA13BB" w:rsidP="00FA6A1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E88BCF8" wp14:editId="2EC6315D">
            <wp:extent cx="159385" cy="159385"/>
            <wp:effectExtent l="0" t="0" r="0" b="0"/>
            <wp:docPr id="1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1680B" w:rsidRPr="008C498B">
        <w:rPr>
          <w:rFonts w:asciiTheme="minorHAnsi" w:hAnsiTheme="minorHAnsi" w:cstheme="minorHAnsi"/>
          <w:b/>
          <w:color w:val="AF0C0D"/>
        </w:rPr>
        <w:t>Vidéo</w:t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81680B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https://youtu.be/eQsMZTcniuY</w:t>
        </w:r>
      </w:hyperlink>
      <w:r w:rsidR="0081680B"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696B93A" w14:textId="77777777" w:rsidR="005F5344" w:rsidRPr="008C498B" w:rsidRDefault="005F5344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3F4CD723" w14:textId="53DCC5B9" w:rsidR="005F5344" w:rsidRPr="008C498B" w:rsidRDefault="00344C4F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S</w:t>
      </w:r>
      <w:r w:rsidR="005F5344" w:rsidRPr="008C498B">
        <w:rPr>
          <w:rFonts w:asciiTheme="minorHAnsi" w:hAnsiTheme="minorHAnsi" w:cstheme="minorHAnsi"/>
        </w:rPr>
        <w:t xml:space="preserve">oit les points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="005F5344"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="005F5344"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</m:m>
          </m:e>
        </m:d>
      </m:oMath>
      <w:r w:rsidR="005F5344" w:rsidRPr="008C498B">
        <w:rPr>
          <w:rFonts w:asciiTheme="minorHAnsi" w:hAnsiTheme="minorHAnsi" w:cstheme="minorHAnsi"/>
        </w:rPr>
        <w:t>.</w:t>
      </w:r>
    </w:p>
    <w:p w14:paraId="01E6373B" w14:textId="4AE7A816" w:rsidR="005F5344" w:rsidRPr="008C498B" w:rsidRDefault="005F5344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Déterminer les coordonnées du point </w:t>
      </w:r>
      <m:oMath>
        <m:r>
          <w:rPr>
            <w:rFonts w:ascii="Cambria Math" w:hAnsi="Cambria Math" w:cstheme="minorHAnsi"/>
          </w:rPr>
          <m:t>D</m:t>
        </m:r>
      </m:oMath>
      <w:r w:rsidRPr="008C498B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ABCD</m:t>
        </m:r>
      </m:oMath>
      <w:r w:rsidRPr="008C498B">
        <w:rPr>
          <w:rFonts w:asciiTheme="minorHAnsi" w:hAnsiTheme="minorHAnsi" w:cstheme="minorHAnsi"/>
        </w:rPr>
        <w:t xml:space="preserve"> soit un parallélogramme.</w:t>
      </w:r>
    </w:p>
    <w:p w14:paraId="77E179EB" w14:textId="763B75A0" w:rsidR="005F5344" w:rsidRPr="008C498B" w:rsidRDefault="005F5344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61F62C9" w14:textId="5CD61751" w:rsidR="00562DBB" w:rsidRPr="008C498B" w:rsidRDefault="00562DBB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6CBE36F8" w14:textId="4FE9EC15" w:rsidR="00562DBB" w:rsidRPr="008C498B" w:rsidRDefault="00562DBB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</w:rPr>
      </w:pPr>
      <w:r w:rsidRPr="008C498B">
        <w:rPr>
          <w:rFonts w:asciiTheme="minorHAnsi" w:hAnsiTheme="minorHAnsi" w:cstheme="minorHAnsi"/>
          <w:b/>
          <w:bCs/>
        </w:rPr>
        <w:t>Correction</w:t>
      </w:r>
    </w:p>
    <w:p w14:paraId="200F2203" w14:textId="1629EDB9" w:rsidR="005F5344" w:rsidRPr="008C498B" w:rsidRDefault="00562DBB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ABCD</m:t>
        </m:r>
      </m:oMath>
      <w:r w:rsidR="005F5344" w:rsidRPr="008C498B">
        <w:rPr>
          <w:rFonts w:asciiTheme="minorHAnsi" w:hAnsiTheme="minorHAnsi" w:cstheme="minorHAnsi"/>
        </w:rPr>
        <w:t xml:space="preserve"> </w:t>
      </w:r>
      <w:proofErr w:type="gramStart"/>
      <w:r w:rsidR="005F5344" w:rsidRPr="008C498B">
        <w:rPr>
          <w:rFonts w:asciiTheme="minorHAnsi" w:hAnsiTheme="minorHAnsi" w:cstheme="minorHAnsi"/>
        </w:rPr>
        <w:t>est</w:t>
      </w:r>
      <w:proofErr w:type="gramEnd"/>
      <w:r w:rsidR="005F5344" w:rsidRPr="008C498B">
        <w:rPr>
          <w:rFonts w:asciiTheme="minorHAnsi" w:hAnsiTheme="minorHAnsi" w:cstheme="minorHAnsi"/>
        </w:rPr>
        <w:t xml:space="preserve"> un parallélogramme si et seulement si</w:t>
      </w:r>
      <w:r w:rsidR="00FD356A" w:rsidRPr="008C498B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DC</m:t>
            </m:r>
          </m:e>
        </m:acc>
      </m:oMath>
      <w:r w:rsidR="005F5344" w:rsidRPr="008C498B">
        <w:rPr>
          <w:rFonts w:asciiTheme="minorHAnsi" w:hAnsiTheme="minorHAnsi" w:cstheme="minorHAnsi"/>
        </w:rPr>
        <w:t>.</w:t>
      </w:r>
    </w:p>
    <w:p w14:paraId="61918A2D" w14:textId="0F0140DC" w:rsidR="00562DBB" w:rsidRPr="008C498B" w:rsidRDefault="00562DBB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On pose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D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D</m:t>
                      </m:r>
                    </m:sub>
                  </m:sSub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les coordonnées du point </w:t>
      </w:r>
      <m:oMath>
        <m:r>
          <w:rPr>
            <w:rFonts w:ascii="Cambria Math" w:hAnsi="Cambria Math" w:cstheme="minorHAnsi"/>
          </w:rPr>
          <m:t>D</m:t>
        </m:r>
      </m:oMath>
      <w:r w:rsidRPr="008C498B">
        <w:rPr>
          <w:rFonts w:asciiTheme="minorHAnsi" w:hAnsiTheme="minorHAnsi" w:cstheme="minorHAnsi"/>
        </w:rPr>
        <w:t>.</w:t>
      </w:r>
    </w:p>
    <w:p w14:paraId="7F989E62" w14:textId="2DD9E227" w:rsidR="005F5344" w:rsidRPr="008C498B" w:rsidRDefault="005F5344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On a </w:t>
      </w:r>
      <w:r w:rsidR="00562DBB" w:rsidRPr="008C498B">
        <w:rPr>
          <w:rFonts w:asciiTheme="minorHAnsi" w:hAnsiTheme="minorHAnsi" w:cstheme="minorHAnsi"/>
        </w:rPr>
        <w:t xml:space="preserve">alors </w:t>
      </w:r>
      <w:r w:rsidRPr="008C498B">
        <w:rPr>
          <w:rFonts w:asciiTheme="minorHAnsi" w:hAnsiTheme="minorHAnsi" w:cstheme="minorHAnsi"/>
        </w:rPr>
        <w:t>:</w:t>
      </w:r>
      <w:r w:rsidR="00315A04" w:rsidRPr="008C498B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-4-1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3-2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 et</w:t>
      </w:r>
      <w:r w:rsidR="00315A04" w:rsidRPr="008C498B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DC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D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D</m:t>
                      </m:r>
                    </m:sub>
                  </m:sSub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</w:t>
      </w:r>
    </w:p>
    <w:p w14:paraId="1D0118E1" w14:textId="79C0AA56" w:rsidR="005F5344" w:rsidRPr="008C498B" w:rsidRDefault="005F5344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Donc</w:t>
      </w:r>
      <w:r w:rsidR="00562DBB" w:rsidRPr="008C498B">
        <w:rPr>
          <w:rFonts w:asciiTheme="minorHAnsi" w:hAnsiTheme="minorHAnsi" w:cstheme="minorHAnsi"/>
        </w:rPr>
        <w:t> :</w:t>
      </w:r>
      <w:r w:rsidR="002C0E00"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=-5</m:t>
        </m:r>
      </m:oMath>
      <w:r w:rsidRPr="008C498B">
        <w:rPr>
          <w:rFonts w:asciiTheme="minorHAnsi" w:hAnsiTheme="minorHAnsi" w:cstheme="minorHAnsi"/>
        </w:rPr>
        <w:t xml:space="preserve"> </w:t>
      </w:r>
      <w:r w:rsidR="00562DBB" w:rsidRPr="008C498B">
        <w:rPr>
          <w:rFonts w:asciiTheme="minorHAnsi" w:hAnsiTheme="minorHAnsi" w:cstheme="minorHAnsi"/>
        </w:rPr>
        <w:t xml:space="preserve">  </w:t>
      </w:r>
      <w:r w:rsidR="00FA6A1F" w:rsidRPr="008C498B">
        <w:rPr>
          <w:rFonts w:asciiTheme="minorHAnsi" w:hAnsiTheme="minorHAnsi" w:cstheme="minorHAnsi"/>
        </w:rPr>
        <w:t xml:space="preserve">    </w:t>
      </w:r>
      <w:r w:rsidR="00AD4A43" w:rsidRPr="008C498B">
        <w:rPr>
          <w:rFonts w:asciiTheme="minorHAnsi" w:hAnsiTheme="minorHAnsi" w:cstheme="minorHAnsi"/>
        </w:rPr>
        <w:t>et</w:t>
      </w:r>
      <w:r w:rsidR="002C0E00" w:rsidRPr="008C498B">
        <w:rPr>
          <w:rFonts w:asciiTheme="minorHAnsi" w:hAnsiTheme="minorHAnsi" w:cstheme="minorHAnsi"/>
        </w:rPr>
        <w:t xml:space="preserve"> </w:t>
      </w:r>
      <w:r w:rsidR="00562DBB" w:rsidRPr="008C498B">
        <w:rPr>
          <w:rFonts w:asciiTheme="minorHAnsi" w:hAnsiTheme="minorHAnsi" w:cstheme="minorHAnsi"/>
        </w:rPr>
        <w:t xml:space="preserve">  </w:t>
      </w:r>
      <w:r w:rsidR="00FA6A1F" w:rsidRPr="008C498B">
        <w:rPr>
          <w:rFonts w:asciiTheme="minorHAnsi" w:hAnsiTheme="minorHAnsi" w:cstheme="minorHAnsi"/>
        </w:rPr>
        <w:t xml:space="preserve"> </w:t>
      </w:r>
      <w:r w:rsidR="00562DBB" w:rsidRPr="008C498B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</w:rPr>
          <m:t>-2-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=1</m:t>
        </m:r>
      </m:oMath>
      <w:r w:rsidR="00AD4A43" w:rsidRPr="008C498B">
        <w:rPr>
          <w:rFonts w:asciiTheme="minorHAnsi" w:hAnsiTheme="minorHAnsi" w:cstheme="minorHAnsi"/>
        </w:rPr>
        <w:t xml:space="preserve"> </w:t>
      </w:r>
    </w:p>
    <w:p w14:paraId="1AB0194B" w14:textId="6F539329" w:rsidR="00FA6A1F" w:rsidRPr="008C498B" w:rsidRDefault="00FA6A1F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=-5-1</m:t>
        </m:r>
      </m:oMath>
      <w:r w:rsidRPr="008C498B">
        <w:rPr>
          <w:rFonts w:asciiTheme="minorHAnsi" w:hAnsiTheme="minorHAnsi" w:cstheme="minorHAnsi"/>
        </w:rPr>
        <w:t xml:space="preserve">    </w:t>
      </w:r>
      <w:proofErr w:type="gramStart"/>
      <w:r w:rsidRPr="008C498B">
        <w:rPr>
          <w:rFonts w:asciiTheme="minorHAnsi" w:hAnsiTheme="minorHAnsi" w:cstheme="minorHAnsi"/>
        </w:rPr>
        <w:t>et</w:t>
      </w:r>
      <w:proofErr w:type="gramEnd"/>
      <w:r w:rsidRPr="008C498B">
        <w:rPr>
          <w:rFonts w:asciiTheme="minorHAnsi" w:hAnsiTheme="minorHAnsi" w:cstheme="minorHAnsi"/>
        </w:rPr>
        <w:t xml:space="preserve">      </w:t>
      </w:r>
      <m:oMath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=1+2</m:t>
        </m:r>
      </m:oMath>
    </w:p>
    <w:p w14:paraId="4E242C34" w14:textId="3783A3D6" w:rsidR="00AD4A43" w:rsidRPr="008C498B" w:rsidRDefault="00FA6A1F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         </w:t>
      </w:r>
      <w:r w:rsidR="00562DBB" w:rsidRPr="008C498B">
        <w:rPr>
          <w:rFonts w:asciiTheme="minorHAnsi" w:hAnsiTheme="minorHAnsi" w:cstheme="minorHAnsi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=6</m:t>
        </m:r>
      </m:oMath>
      <w:r w:rsidR="00AD4A43" w:rsidRPr="008C498B">
        <w:rPr>
          <w:rFonts w:asciiTheme="minorHAnsi" w:hAnsiTheme="minorHAnsi" w:cstheme="minorHAnsi"/>
        </w:rPr>
        <w:t xml:space="preserve"> </w:t>
      </w:r>
      <w:r w:rsidR="00562DBB" w:rsidRPr="008C498B">
        <w:rPr>
          <w:rFonts w:asciiTheme="minorHAnsi" w:hAnsiTheme="minorHAnsi" w:cstheme="minorHAnsi"/>
        </w:rPr>
        <w:t xml:space="preserve">   </w:t>
      </w:r>
      <w:r w:rsidRPr="008C498B">
        <w:rPr>
          <w:rFonts w:asciiTheme="minorHAnsi" w:hAnsiTheme="minorHAnsi" w:cstheme="minorHAnsi"/>
        </w:rPr>
        <w:t xml:space="preserve">      </w:t>
      </w:r>
      <w:r w:rsidR="00562DBB" w:rsidRPr="008C498B">
        <w:rPr>
          <w:rFonts w:asciiTheme="minorHAnsi" w:hAnsiTheme="minorHAnsi" w:cstheme="minorHAnsi"/>
        </w:rPr>
        <w:t xml:space="preserve"> </w:t>
      </w:r>
      <w:r w:rsidRPr="008C498B">
        <w:rPr>
          <w:rFonts w:asciiTheme="minorHAnsi" w:hAnsiTheme="minorHAnsi" w:cstheme="minorHAnsi"/>
        </w:rPr>
        <w:t xml:space="preserve">    </w:t>
      </w:r>
      <w:r w:rsidR="00562DBB" w:rsidRPr="008C498B">
        <w:rPr>
          <w:rFonts w:asciiTheme="minorHAnsi" w:hAnsiTheme="minorHAnsi" w:cstheme="minorHAnsi"/>
        </w:rPr>
        <w:t xml:space="preserve"> </w:t>
      </w:r>
      <w:proofErr w:type="gramStart"/>
      <w:r w:rsidR="00AD4A43" w:rsidRPr="008C498B">
        <w:rPr>
          <w:rFonts w:asciiTheme="minorHAnsi" w:hAnsiTheme="minorHAnsi" w:cstheme="minorHAnsi"/>
        </w:rPr>
        <w:t>et</w:t>
      </w:r>
      <w:proofErr w:type="gramEnd"/>
      <w:r w:rsidR="002C0E00" w:rsidRPr="008C498B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 xml:space="preserve">         y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=-3</m:t>
        </m:r>
      </m:oMath>
      <w:r w:rsidR="00AD4A43" w:rsidRPr="008C498B">
        <w:rPr>
          <w:rFonts w:asciiTheme="minorHAnsi" w:hAnsiTheme="minorHAnsi" w:cstheme="minorHAnsi"/>
        </w:rPr>
        <w:t xml:space="preserve">. </w:t>
      </w:r>
    </w:p>
    <w:p w14:paraId="021C579D" w14:textId="0E75D2E8" w:rsidR="00344C4F" w:rsidRPr="008C498B" w:rsidRDefault="00FA6A1F" w:rsidP="00FA6A1F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Les coordonnées du point </w:t>
      </w:r>
      <m:oMath>
        <m:r>
          <w:rPr>
            <w:rFonts w:ascii="Cambria Math" w:hAnsi="Cambria Math" w:cstheme="minorHAnsi"/>
          </w:rPr>
          <m:t>D</m:t>
        </m:r>
      </m:oMath>
      <w:r w:rsidRPr="008C498B">
        <w:rPr>
          <w:rFonts w:asciiTheme="minorHAnsi" w:hAnsiTheme="minorHAnsi" w:cstheme="minorHAnsi"/>
        </w:rPr>
        <w:t xml:space="preserve"> sont donc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.</m:t>
        </m:r>
      </m:oMath>
    </w:p>
    <w:p w14:paraId="3BC523E1" w14:textId="503C6790" w:rsidR="003C6695" w:rsidRP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9F2B34"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>C</w:t>
      </w:r>
      <w:r w:rsidR="003C6695"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>olinéarité</w:t>
      </w:r>
      <w:r w:rsidR="009F2B34"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deux vecteurs</w:t>
      </w:r>
    </w:p>
    <w:p w14:paraId="14FE4FB3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7B443B26" w14:textId="7DF8299D" w:rsidR="009F2B34" w:rsidRPr="008C498B" w:rsidRDefault="009F2B34" w:rsidP="0007460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  <w:u w:val="single"/>
        </w:rPr>
        <w:t>Critère de colinéarité</w:t>
      </w:r>
    </w:p>
    <w:p w14:paraId="039E18B2" w14:textId="0A529EEB" w:rsidR="009F2B34" w:rsidRPr="008C498B" w:rsidRDefault="009F2B34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28804E17" w14:textId="103BF83B" w:rsidR="00FA6A1F" w:rsidRPr="008C498B" w:rsidRDefault="00FA6A1F" w:rsidP="00FA6A1F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color w:val="FF0000"/>
          <w:u w:val="single"/>
        </w:rPr>
        <w:t>Propriété :</w:t>
      </w:r>
      <w:r w:rsidRPr="008C498B">
        <w:rPr>
          <w:rFonts w:asciiTheme="minorHAnsi" w:hAnsiTheme="minorHAnsi" w:cstheme="minorHAnsi"/>
          <w:color w:val="FF0000"/>
        </w:rPr>
        <w:t xml:space="preserve"> Soit deux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y'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>.</w:t>
      </w:r>
    </w:p>
    <w:p w14:paraId="5D409DEC" w14:textId="446FBBF4" w:rsidR="00FA6A1F" w:rsidRPr="008C498B" w:rsidRDefault="00FA6A1F" w:rsidP="00FA6A1F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Dire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sont colinéaires revient à dire que : </w:t>
      </w:r>
      <m:oMath>
        <m:r>
          <w:rPr>
            <w:rFonts w:ascii="Cambria Math" w:hAnsi="Cambria Math" w:cstheme="minorHAnsi"/>
            <w:color w:val="FF0000"/>
          </w:rPr>
          <m:t>xy’-yx’=0</m:t>
        </m:r>
      </m:oMath>
      <w:r w:rsidRPr="008C498B">
        <w:rPr>
          <w:rFonts w:asciiTheme="minorHAnsi" w:hAnsiTheme="minorHAnsi" w:cstheme="minorHAnsi"/>
          <w:color w:val="FF0000"/>
        </w:rPr>
        <w:t>.</w:t>
      </w:r>
    </w:p>
    <w:p w14:paraId="1EA75A71" w14:textId="154555F4" w:rsidR="00FA6A1F" w:rsidRPr="008C498B" w:rsidRDefault="00FA6A1F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4CEA30E8" w14:textId="34044781" w:rsidR="00FA6A1F" w:rsidRPr="008C498B" w:rsidRDefault="00FA6A1F" w:rsidP="008C498B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8C498B">
        <w:rPr>
          <w:rFonts w:asciiTheme="minorHAnsi" w:hAnsiTheme="minorHAnsi" w:cstheme="minorHAnsi"/>
          <w:u w:val="single"/>
        </w:rPr>
        <w:t>Remarque :</w:t>
      </w:r>
      <w:r w:rsidR="008C498B" w:rsidRPr="008C498B">
        <w:rPr>
          <w:rFonts w:asciiTheme="minorHAnsi" w:hAnsiTheme="minorHAnsi" w:cstheme="minorHAnsi"/>
        </w:rPr>
        <w:t xml:space="preserve"> </w:t>
      </w:r>
      <w:r w:rsidRPr="008C498B">
        <w:rPr>
          <w:rFonts w:asciiTheme="minorHAnsi" w:hAnsiTheme="minorHAnsi" w:cstheme="minorHAnsi"/>
          <w:color w:val="000000" w:themeColor="text1"/>
        </w:rPr>
        <w:t xml:space="preserve">Dire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Pr="008C498B">
        <w:rPr>
          <w:rFonts w:asciiTheme="minorHAnsi" w:hAnsiTheme="minorHAnsi" w:cstheme="minorHAnsi"/>
          <w:color w:val="000000" w:themeColor="text1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8C498B">
        <w:rPr>
          <w:rFonts w:asciiTheme="minorHAnsi" w:hAnsiTheme="minorHAnsi" w:cstheme="minorHAnsi"/>
          <w:color w:val="000000" w:themeColor="text1"/>
        </w:rPr>
        <w:t xml:space="preserve"> sont colinéaires revient à dire que les coordonnées des deux vecteurs sont proportionnelles soit : </w:t>
      </w:r>
      <m:oMath>
        <m:r>
          <w:rPr>
            <w:rFonts w:ascii="Cambria Math" w:hAnsi="Cambria Math" w:cstheme="minorHAnsi"/>
            <w:color w:val="000000" w:themeColor="text1"/>
          </w:rPr>
          <m:t>xy’=yx’</m:t>
        </m:r>
      </m:oMath>
      <w:r w:rsidRPr="008C498B">
        <w:rPr>
          <w:rFonts w:asciiTheme="minorHAnsi" w:hAnsiTheme="minorHAnsi" w:cstheme="minorHAnsi"/>
          <w:color w:val="000000" w:themeColor="text1"/>
        </w:rPr>
        <w:t>.</w:t>
      </w:r>
    </w:p>
    <w:p w14:paraId="2537AD60" w14:textId="7BD94A77" w:rsidR="00567FA1" w:rsidRPr="008C498B" w:rsidRDefault="00567FA1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6402F93D" w14:textId="77777777" w:rsidR="003C6695" w:rsidRPr="008C498B" w:rsidRDefault="00385CF1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548DD4"/>
          <w:u w:val="single"/>
        </w:rPr>
      </w:pPr>
      <w:r w:rsidRPr="008C498B">
        <w:rPr>
          <w:rFonts w:asciiTheme="minorHAnsi" w:hAnsiTheme="minorHAnsi" w:cstheme="minorHAnsi"/>
          <w:b/>
          <w:color w:val="548DD4"/>
          <w:u w:val="single"/>
        </w:rPr>
        <w:t>Démonstration au programme :</w:t>
      </w:r>
    </w:p>
    <w:p w14:paraId="6120904B" w14:textId="77777777" w:rsidR="00DF0F25" w:rsidRPr="008C498B" w:rsidRDefault="00DF0F25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394C861B" w14:textId="77777777" w:rsidR="00DF0F25" w:rsidRPr="008C498B" w:rsidRDefault="00DF0F25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4608A44" wp14:editId="06A4FF24">
            <wp:extent cx="159385" cy="15938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C498B">
        <w:rPr>
          <w:rFonts w:asciiTheme="minorHAnsi" w:hAnsiTheme="minorHAnsi" w:cstheme="minorHAnsi"/>
          <w:b/>
          <w:color w:val="AF0C0D"/>
        </w:rPr>
        <w:t>Vidéo</w:t>
      </w:r>
      <w:r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https://youtu.be/VKMrzaiPtw4</w:t>
        </w:r>
      </w:hyperlink>
    </w:p>
    <w:p w14:paraId="47C1931F" w14:textId="77777777" w:rsidR="00DF0F25" w:rsidRPr="008C498B" w:rsidRDefault="00DF0F25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sz w:val="16"/>
          <w:szCs w:val="16"/>
          <w:u w:val="single"/>
        </w:rPr>
      </w:pPr>
    </w:p>
    <w:p w14:paraId="6835F9E1" w14:textId="095B3ADD" w:rsidR="003C6695" w:rsidRPr="008C498B" w:rsidRDefault="0010772F" w:rsidP="0010772F">
      <w:pPr>
        <w:pStyle w:val="Paragraphedeliste"/>
        <w:numPr>
          <w:ilvl w:val="0"/>
          <w:numId w:val="20"/>
        </w:num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tabs>
          <w:tab w:val="left" w:pos="142"/>
        </w:tabs>
        <w:ind w:right="-92" w:hanging="720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 </w:t>
      </w:r>
      <w:r w:rsidR="003C6695" w:rsidRPr="008C498B">
        <w:rPr>
          <w:rFonts w:asciiTheme="minorHAnsi" w:hAnsiTheme="minorHAnsi" w:cstheme="minorHAnsi"/>
        </w:rPr>
        <w:t>Si l’un des vecteurs est nul alors l’équivalence est évidente.</w:t>
      </w:r>
    </w:p>
    <w:p w14:paraId="79C022F9" w14:textId="7EACA716" w:rsidR="003C6695" w:rsidRPr="008C498B" w:rsidRDefault="0010772F" w:rsidP="0010772F">
      <w:pPr>
        <w:pStyle w:val="Paragraphedeliste"/>
        <w:numPr>
          <w:ilvl w:val="0"/>
          <w:numId w:val="20"/>
        </w:num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tabs>
          <w:tab w:val="left" w:pos="142"/>
        </w:tabs>
        <w:ind w:right="-92" w:hanging="720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 </w:t>
      </w:r>
      <w:r w:rsidR="003C6695" w:rsidRPr="008C498B">
        <w:rPr>
          <w:rFonts w:asciiTheme="minorHAnsi" w:hAnsiTheme="minorHAnsi" w:cstheme="minorHAnsi"/>
        </w:rPr>
        <w:t xml:space="preserve">Supposons maintenant que les vecteurs </w:t>
      </w:r>
      <m:oMath>
        <m:acc>
          <m:accPr>
            <m:chr m:val="⃗"/>
            <m:ctrlPr>
              <w:rPr>
                <w:rFonts w:ascii="Cambria Math" w:hAnsi="Cambria Math" w:cstheme="minorHAnsi"/>
              </w:rPr>
            </m:ctrlPr>
          </m:accPr>
          <m:e>
            <m:r>
              <w:rPr>
                <w:rFonts w:ascii="Cambria Math" w:hAnsi="Cambria Math" w:cstheme="minorHAnsi"/>
              </w:rPr>
              <m:t>u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</w:rPr>
            </m:ctrlPr>
          </m:accPr>
          <m:e>
            <m:r>
              <w:rPr>
                <w:rFonts w:ascii="Cambria Math" w:hAnsi="Cambria Math" w:cstheme="minorHAnsi"/>
              </w:rPr>
              <m:t>v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soient non nuls.</w:t>
      </w:r>
    </w:p>
    <w:p w14:paraId="5B0A9C6C" w14:textId="4D83A0AB" w:rsidR="003C6695" w:rsidRPr="008C498B" w:rsidRDefault="003C6695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-92"/>
        <w:rPr>
          <w:rFonts w:asciiTheme="minorHAnsi" w:hAnsiTheme="minorHAnsi" w:cstheme="minorHAnsi"/>
          <w:i/>
        </w:rPr>
      </w:pPr>
      <w:r w:rsidRPr="008C498B">
        <w:rPr>
          <w:rFonts w:asciiTheme="minorHAnsi" w:hAnsiTheme="minorHAnsi" w:cstheme="minorHAnsi"/>
        </w:rPr>
        <w:t xml:space="preserve">Dire 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y'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 xml:space="preserve"> </w:t>
      </w:r>
      <w:r w:rsidRPr="008C498B">
        <w:rPr>
          <w:rFonts w:asciiTheme="minorHAnsi" w:hAnsiTheme="minorHAnsi" w:cstheme="minorHAnsi"/>
        </w:rPr>
        <w:t xml:space="preserve">sont colinéaires équivaut à dire qu’il existe un nombre réel </w:t>
      </w:r>
      <m:oMath>
        <m:r>
          <w:rPr>
            <w:rFonts w:ascii="Cambria Math" w:hAnsi="Cambria Math" w:cstheme="minorHAnsi"/>
          </w:rPr>
          <m:t>k</m:t>
        </m:r>
      </m:oMath>
      <w:r w:rsidRPr="008C498B">
        <w:rPr>
          <w:rFonts w:asciiTheme="minorHAnsi" w:hAnsiTheme="minorHAnsi" w:cstheme="minorHAnsi"/>
        </w:rPr>
        <w:t xml:space="preserve"> tel que 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Pr="008C498B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=k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8C498B">
        <w:rPr>
          <w:rFonts w:asciiTheme="minorHAnsi" w:hAnsiTheme="minorHAnsi" w:cstheme="minorHAnsi"/>
          <w:i/>
        </w:rPr>
        <w:t>.</w:t>
      </w:r>
    </w:p>
    <w:p w14:paraId="411FBFB7" w14:textId="6E3D1BE6" w:rsidR="003C6695" w:rsidRPr="008C498B" w:rsidRDefault="0010772F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1DB0F80D" wp14:editId="764F936F">
            <wp:simplePos x="0" y="0"/>
            <wp:positionH relativeFrom="column">
              <wp:posOffset>2498725</wp:posOffset>
            </wp:positionH>
            <wp:positionV relativeFrom="paragraph">
              <wp:posOffset>244474</wp:posOffset>
            </wp:positionV>
            <wp:extent cx="937260" cy="442595"/>
            <wp:effectExtent l="0" t="0" r="2540" b="1905"/>
            <wp:wrapNone/>
            <wp:docPr id="8" name="Image 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able&#10;&#10;Description générée automatiquement"/>
                    <pic:cNvPicPr/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67" cy="44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95" w:rsidRPr="008C498B">
        <w:rPr>
          <w:rFonts w:asciiTheme="minorHAnsi" w:hAnsiTheme="minorHAnsi" w:cstheme="minorHAnsi"/>
        </w:rPr>
        <w:t xml:space="preserve">Les coordonnées des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="003C6695" w:rsidRPr="008C498B">
        <w:rPr>
          <w:rFonts w:asciiTheme="minorHAnsi" w:hAnsiTheme="minorHAnsi" w:cstheme="minorHAnsi"/>
          <w:i/>
        </w:rPr>
        <w:t xml:space="preserve"> </w:t>
      </w:r>
      <w:r w:rsidR="003C6695" w:rsidRPr="008C498B">
        <w:rPr>
          <w:rFonts w:asciiTheme="minorHAnsi" w:hAnsiTheme="minorHAnsi" w:cstheme="minorHAnsi"/>
        </w:rPr>
        <w:t>et</w:t>
      </w:r>
      <w:r w:rsidR="003C6695" w:rsidRPr="008C498B">
        <w:rPr>
          <w:rFonts w:asciiTheme="minorHAnsi" w:hAnsiTheme="minorHAnsi" w:cstheme="minorHAnsi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="003C6695" w:rsidRPr="008C498B">
        <w:rPr>
          <w:rFonts w:asciiTheme="minorHAnsi" w:hAnsiTheme="minorHAnsi" w:cstheme="minorHAnsi"/>
          <w:color w:val="FF0000"/>
        </w:rPr>
        <w:t xml:space="preserve"> </w:t>
      </w:r>
      <w:r w:rsidR="003C6695" w:rsidRPr="008C498B">
        <w:rPr>
          <w:rFonts w:asciiTheme="minorHAnsi" w:hAnsiTheme="minorHAnsi" w:cstheme="minorHAnsi"/>
        </w:rPr>
        <w:t>sont donc proportionnelles et le tableau ci-dessous est un tableau de proportionnalité :</w:t>
      </w:r>
    </w:p>
    <w:p w14:paraId="31BFA805" w14:textId="05453C61" w:rsidR="0010772F" w:rsidRPr="008C498B" w:rsidRDefault="0010772F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4C2A0EA2" w14:textId="77777777" w:rsidR="0010772F" w:rsidRPr="008C498B" w:rsidRDefault="0010772F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383DA76A" w14:textId="6389AB16" w:rsidR="003C6695" w:rsidRPr="008C498B" w:rsidRDefault="003C6695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xy’=yx’</m:t>
        </m:r>
      </m:oMath>
      <w:r w:rsidRPr="008C498B">
        <w:rPr>
          <w:rFonts w:asciiTheme="minorHAnsi" w:hAnsiTheme="minorHAnsi" w:cstheme="minorHAnsi"/>
        </w:rPr>
        <w:t xml:space="preserve">  soit encore </w:t>
      </w:r>
      <m:oMath>
        <m:r>
          <w:rPr>
            <w:rFonts w:ascii="Cambria Math" w:hAnsi="Cambria Math" w:cstheme="minorHAnsi"/>
          </w:rPr>
          <m:t>xy’-yx’=0</m:t>
        </m:r>
      </m:oMath>
      <w:r w:rsidRPr="008C498B">
        <w:rPr>
          <w:rFonts w:asciiTheme="minorHAnsi" w:hAnsiTheme="minorHAnsi" w:cstheme="minorHAnsi"/>
        </w:rPr>
        <w:t>.</w:t>
      </w:r>
    </w:p>
    <w:p w14:paraId="4147E86E" w14:textId="77777777" w:rsidR="0010772F" w:rsidRPr="008C498B" w:rsidRDefault="0010772F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304C6793" w14:textId="61FA3847" w:rsidR="003C6695" w:rsidRPr="008C498B" w:rsidRDefault="003C6695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  <w:b/>
          <w:bCs/>
        </w:rPr>
        <w:t>Réciproquement</w:t>
      </w:r>
      <w:r w:rsidRPr="008C498B">
        <w:rPr>
          <w:rFonts w:asciiTheme="minorHAnsi" w:hAnsiTheme="minorHAnsi" w:cstheme="minorHAnsi"/>
        </w:rPr>
        <w:t xml:space="preserve">, si </w:t>
      </w:r>
      <m:oMath>
        <m:r>
          <w:rPr>
            <w:rFonts w:ascii="Cambria Math" w:hAnsi="Cambria Math" w:cstheme="minorHAnsi"/>
          </w:rPr>
          <m:t>xy’-yx’=0</m:t>
        </m:r>
      </m:oMath>
      <w:r w:rsidRPr="008C498B">
        <w:rPr>
          <w:rFonts w:asciiTheme="minorHAnsi" w:hAnsiTheme="minorHAnsi" w:cstheme="minorHAnsi"/>
        </w:rPr>
        <w:t xml:space="preserve">. </w:t>
      </w:r>
    </w:p>
    <w:p w14:paraId="7E2E329D" w14:textId="77777777" w:rsidR="00B220FB" w:rsidRPr="008C498B" w:rsidRDefault="003C6695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8C498B">
        <w:rPr>
          <w:rFonts w:asciiTheme="minorHAnsi" w:hAnsiTheme="minorHAnsi" w:cstheme="minorHAnsi"/>
        </w:rPr>
        <w:t xml:space="preserve"> étant non nul, l’une de ses coordonnées est non nulle. Supposons que </w:t>
      </w:r>
    </w:p>
    <w:p w14:paraId="5CA8B8F2" w14:textId="3375498E" w:rsidR="00DF0F25" w:rsidRPr="008C498B" w:rsidRDefault="0010772F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x’≠0</m:t>
        </m:r>
      </m:oMath>
      <w:r w:rsidR="003C6695" w:rsidRPr="008C498B">
        <w:rPr>
          <w:rFonts w:asciiTheme="minorHAnsi" w:hAnsiTheme="minorHAnsi" w:cstheme="minorHAnsi"/>
        </w:rPr>
        <w:t xml:space="preserve">. Posons alors </w:t>
      </w:r>
      <m:oMath>
        <m:r>
          <w:rPr>
            <w:rFonts w:ascii="Cambria Math" w:hAnsi="Cambria Math" w:cstheme="minorHAnsi"/>
          </w:rPr>
          <m:t>k=</m:t>
        </m:r>
      </m:oMath>
      <w:r w:rsidR="002C0E00" w:rsidRPr="008C498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'</m:t>
                </m:r>
              </m:sup>
            </m:sSup>
          </m:den>
        </m:f>
      </m:oMath>
      <w:r w:rsidR="003C6695" w:rsidRPr="008C498B">
        <w:rPr>
          <w:rFonts w:asciiTheme="minorHAnsi" w:hAnsiTheme="minorHAnsi" w:cstheme="minorHAnsi"/>
        </w:rPr>
        <w:t xml:space="preserve">. L’égalité </w:t>
      </w:r>
      <m:oMath>
        <m:r>
          <w:rPr>
            <w:rFonts w:ascii="Cambria Math" w:hAnsi="Cambria Math" w:cstheme="minorHAnsi"/>
          </w:rPr>
          <m:t>xy’-yx’=0</m:t>
        </m:r>
      </m:oMath>
      <w:r w:rsidR="003C6695" w:rsidRPr="008C498B">
        <w:rPr>
          <w:rFonts w:asciiTheme="minorHAnsi" w:hAnsiTheme="minorHAnsi" w:cstheme="minorHAnsi"/>
        </w:rPr>
        <w:t xml:space="preserve"> s’écrit : </w:t>
      </w:r>
      <m:oMath>
        <m:r>
          <w:rPr>
            <w:rFonts w:ascii="Cambria Math" w:hAnsi="Cambria Math" w:cstheme="minorHAnsi"/>
          </w:rPr>
          <m:t>yx’=xy’</m:t>
        </m:r>
      </m:oMath>
      <w:r w:rsidR="00B220FB" w:rsidRPr="008C498B">
        <w:rPr>
          <w:rFonts w:asciiTheme="minorHAnsi" w:hAnsiTheme="minorHAnsi" w:cstheme="minorHAnsi"/>
          <w:i/>
          <w:sz w:val="28"/>
          <w:szCs w:val="28"/>
        </w:rPr>
        <w:t>.</w:t>
      </w:r>
    </w:p>
    <w:p w14:paraId="4FCC0377" w14:textId="0C6A95A2" w:rsidR="00B220FB" w:rsidRPr="008C498B" w:rsidRDefault="00B220FB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y</m:t>
        </m:r>
      </m:oMath>
      <w:r w:rsidR="002C0E00"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'</m:t>
                </m:r>
              </m:sup>
            </m:sSup>
          </m:den>
        </m:f>
      </m:oMath>
      <w:r w:rsidR="003C6695"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2C0E00"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ky'</m:t>
        </m:r>
      </m:oMath>
      <w:r w:rsidRPr="008C498B">
        <w:rPr>
          <w:rFonts w:asciiTheme="minorHAnsi" w:hAnsiTheme="minorHAnsi" w:cstheme="minorHAnsi"/>
        </w:rPr>
        <w:t>.</w:t>
      </w:r>
    </w:p>
    <w:p w14:paraId="60ADC71E" w14:textId="6269BEF0" w:rsidR="003C6695" w:rsidRPr="008C498B" w:rsidRDefault="00B220FB" w:rsidP="0010772F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i/>
        </w:rPr>
      </w:pPr>
      <w:r w:rsidRPr="008C498B">
        <w:rPr>
          <w:rFonts w:asciiTheme="minorHAnsi" w:hAnsiTheme="minorHAnsi" w:cstheme="minorHAnsi"/>
        </w:rPr>
        <w:t xml:space="preserve">Comme on a déjà </w:t>
      </w:r>
      <m:oMath>
        <m:r>
          <w:rPr>
            <w:rFonts w:ascii="Cambria Math" w:hAnsi="Cambria Math" w:cstheme="minorHAnsi"/>
          </w:rPr>
          <m:t>x</m:t>
        </m:r>
      </m:oMath>
      <w:r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kx'</m:t>
        </m:r>
      </m:oMath>
      <w:r w:rsidRPr="008C498B">
        <w:rPr>
          <w:rFonts w:asciiTheme="minorHAnsi" w:hAnsiTheme="minorHAnsi" w:cstheme="minorHAnsi"/>
        </w:rPr>
        <w:t xml:space="preserve">, on en déduit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="003C6695" w:rsidRPr="008C498B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=k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="003C6695" w:rsidRPr="008C498B">
        <w:rPr>
          <w:rFonts w:asciiTheme="minorHAnsi" w:hAnsiTheme="minorHAnsi" w:cstheme="minorHAnsi"/>
          <w:i/>
        </w:rPr>
        <w:t>.</w:t>
      </w:r>
    </w:p>
    <w:p w14:paraId="05BCB067" w14:textId="77777777" w:rsidR="00E35149" w:rsidRPr="008C498B" w:rsidRDefault="00E35149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43528CCA" w14:textId="77777777" w:rsidR="003C6695" w:rsidRPr="008C498B" w:rsidRDefault="003C6695" w:rsidP="00BD1DF6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Vérifier si deux vecteurs sont colinéaires</w:t>
      </w:r>
    </w:p>
    <w:p w14:paraId="50F0088F" w14:textId="77777777" w:rsidR="0081680B" w:rsidRPr="008C498B" w:rsidRDefault="0081680B" w:rsidP="00BD1DF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2385345C" w14:textId="77777777" w:rsidR="0081680B" w:rsidRPr="008C498B" w:rsidRDefault="00CA13BB" w:rsidP="00BD1DF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2DCB08B" wp14:editId="676D7B44">
            <wp:extent cx="159385" cy="159385"/>
            <wp:effectExtent l="0" t="0" r="0" b="0"/>
            <wp:docPr id="1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1680B" w:rsidRPr="008C498B">
        <w:rPr>
          <w:rFonts w:asciiTheme="minorHAnsi" w:hAnsiTheme="minorHAnsi" w:cstheme="minorHAnsi"/>
          <w:b/>
          <w:color w:val="AF0C0D"/>
        </w:rPr>
        <w:t>Vidéo</w:t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81680B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https://youtu.be/eX-_639Pfw8</w:t>
        </w:r>
      </w:hyperlink>
      <w:r w:rsidR="0081680B"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836822A" w14:textId="77777777" w:rsidR="003C6695" w:rsidRPr="008C498B" w:rsidRDefault="003C6695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sz w:val="12"/>
          <w:szCs w:val="12"/>
        </w:rPr>
      </w:pPr>
    </w:p>
    <w:p w14:paraId="6E2C6FCE" w14:textId="77777777" w:rsidR="00E35149" w:rsidRPr="008C498B" w:rsidRDefault="003C6695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Dans chaque cas, vérifier si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8C498B">
        <w:rPr>
          <w:rFonts w:asciiTheme="minorHAnsi" w:hAnsiTheme="minorHAnsi" w:cstheme="minorHAnsi"/>
        </w:rPr>
        <w:t xml:space="preserve"> sont colinéaires</w:t>
      </w:r>
      <w:r w:rsidR="00B220FB" w:rsidRPr="008C498B">
        <w:rPr>
          <w:rFonts w:asciiTheme="minorHAnsi" w:hAnsiTheme="minorHAnsi" w:cstheme="minorHAnsi"/>
        </w:rPr>
        <w:t>.</w:t>
      </w:r>
    </w:p>
    <w:p w14:paraId="39CA16EA" w14:textId="7CF1F175" w:rsidR="003C6695" w:rsidRPr="008C498B" w:rsidRDefault="00000000" w:rsidP="00BD1DF6">
      <w:pPr>
        <w:numPr>
          <w:ilvl w:val="0"/>
          <w:numId w:val="13"/>
        </w:numPr>
        <w:pBdr>
          <w:left w:val="single" w:sz="4" w:space="4" w:color="00B050"/>
        </w:pBdr>
        <w:tabs>
          <w:tab w:val="left" w:pos="426"/>
        </w:tabs>
        <w:ind w:left="0" w:right="-92" w:firstLine="0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-7</m:t>
                  </m:r>
                </m:e>
              </m:mr>
            </m:m>
          </m:e>
        </m:d>
      </m:oMath>
      <w:r w:rsidR="003A7DB4" w:rsidRPr="008C498B">
        <w:rPr>
          <w:rFonts w:asciiTheme="minorHAnsi" w:hAnsiTheme="minorHAnsi" w:cstheme="minorHAnsi"/>
          <w:noProof/>
        </w:rPr>
        <w:t xml:space="preserve"> </w:t>
      </w:r>
      <w:r w:rsidR="003C6695" w:rsidRPr="008C498B">
        <w:rPr>
          <w:rFonts w:asciiTheme="minorHAnsi" w:hAnsiTheme="minorHAnsi" w:cstheme="minorHAnsi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21</m:t>
                  </m:r>
                </m:e>
              </m:mr>
            </m:m>
          </m:e>
        </m:d>
      </m:oMath>
      <w:r w:rsidR="003C6695" w:rsidRPr="008C498B">
        <w:rPr>
          <w:rFonts w:asciiTheme="minorHAnsi" w:hAnsiTheme="minorHAnsi" w:cstheme="minorHAnsi"/>
        </w:rPr>
        <w:tab/>
      </w:r>
      <w:r w:rsidR="003C6695" w:rsidRPr="008C498B">
        <w:rPr>
          <w:rFonts w:asciiTheme="minorHAnsi" w:hAnsiTheme="minorHAnsi" w:cstheme="minorHAnsi"/>
        </w:rPr>
        <w:tab/>
        <w:t xml:space="preserve">b)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</m:m>
          </m:e>
        </m:d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-7</m:t>
                  </m:r>
                </m:e>
              </m:mr>
            </m:m>
          </m:e>
        </m:d>
      </m:oMath>
    </w:p>
    <w:p w14:paraId="18DDEA33" w14:textId="77777777" w:rsidR="003C6695" w:rsidRPr="008C498B" w:rsidRDefault="003C6695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3A05414C" w14:textId="77777777" w:rsidR="008C498B" w:rsidRPr="008C498B" w:rsidRDefault="008C498B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77F7E839" w14:textId="100ED3FB" w:rsidR="0010772F" w:rsidRPr="008C498B" w:rsidRDefault="0010772F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b/>
          <w:bCs/>
        </w:rPr>
      </w:pPr>
      <w:r w:rsidRPr="008C498B">
        <w:rPr>
          <w:rFonts w:asciiTheme="minorHAnsi" w:hAnsiTheme="minorHAnsi" w:cstheme="minorHAnsi"/>
          <w:b/>
          <w:bCs/>
        </w:rPr>
        <w:t>Correction</w:t>
      </w:r>
    </w:p>
    <w:p w14:paraId="68D30648" w14:textId="34DC3D59" w:rsidR="003C6695" w:rsidRPr="008C498B" w:rsidRDefault="003C6695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  <w:color w:val="000000" w:themeColor="text1"/>
          </w:rPr>
          <m:t>xy’-yx’=</m:t>
        </m:r>
        <m:r>
          <w:rPr>
            <w:rFonts w:ascii="Cambria Math" w:hAnsi="Cambria Math" w:cstheme="minorHAnsi"/>
          </w:rPr>
          <m:t>4×21-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-7</m:t>
            </m:r>
          </m:e>
        </m:d>
        <m:r>
          <w:rPr>
            <w:rFonts w:ascii="Cambria Math" w:hAnsi="Cambria Math" w:cstheme="minorHAnsi"/>
          </w:rPr>
          <m:t>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-12</m:t>
            </m:r>
          </m:e>
        </m:d>
        <m:r>
          <w:rPr>
            <w:rFonts w:ascii="Cambria Math" w:hAnsi="Cambria Math" w:cstheme="minorHAnsi"/>
          </w:rPr>
          <m:t>=84-84=0</m:t>
        </m:r>
      </m:oMath>
      <w:r w:rsidRPr="008C498B">
        <w:rPr>
          <w:rFonts w:asciiTheme="minorHAnsi" w:hAnsiTheme="minorHAnsi" w:cstheme="minorHAnsi"/>
        </w:rPr>
        <w:t>.</w:t>
      </w:r>
    </w:p>
    <w:p w14:paraId="02A4F37E" w14:textId="67D45A10" w:rsidR="003C6695" w:rsidRPr="008C498B" w:rsidRDefault="00E8496C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Le critère de colinéarité est vérifié donc l</w:t>
      </w:r>
      <w:r w:rsidR="003C6695" w:rsidRPr="008C498B">
        <w:rPr>
          <w:rFonts w:asciiTheme="minorHAnsi" w:hAnsiTheme="minorHAnsi" w:cstheme="minorHAnsi"/>
        </w:rPr>
        <w:t xml:space="preserve">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sont donc colinéaires.</w:t>
      </w:r>
    </w:p>
    <w:p w14:paraId="4D7A9638" w14:textId="77777777" w:rsidR="003C6695" w:rsidRPr="008C498B" w:rsidRDefault="003C6695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B050"/>
        </w:rPr>
      </w:pPr>
      <w:r w:rsidRPr="008C498B">
        <w:rPr>
          <w:rFonts w:asciiTheme="minorHAnsi" w:hAnsiTheme="minorHAnsi" w:cstheme="minorHAnsi"/>
          <w:color w:val="00B050"/>
        </w:rPr>
        <w:t xml:space="preserve">On peut également observer directement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</w:rPr>
              <m:t>v</m:t>
            </m:r>
          </m:e>
        </m:acc>
        <m:r>
          <w:rPr>
            <w:rFonts w:ascii="Cambria Math" w:hAnsi="Cambria Math" w:cstheme="minorHAnsi"/>
            <w:color w:val="00B050"/>
          </w:rPr>
          <m:t>=-3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</m:acc>
      </m:oMath>
      <w:r w:rsidRPr="008C498B">
        <w:rPr>
          <w:rFonts w:asciiTheme="minorHAnsi" w:hAnsiTheme="minorHAnsi" w:cstheme="minorHAnsi"/>
          <w:color w:val="00B050"/>
        </w:rPr>
        <w:t>.</w:t>
      </w:r>
    </w:p>
    <w:p w14:paraId="570B831B" w14:textId="677F179F" w:rsidR="003C6695" w:rsidRPr="008C498B" w:rsidRDefault="00B220FB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lastRenderedPageBreak/>
        <w:t xml:space="preserve">b) </w:t>
      </w:r>
      <m:oMath>
        <m:r>
          <w:rPr>
            <w:rFonts w:ascii="Cambria Math" w:hAnsi="Cambria Math" w:cstheme="minorHAnsi"/>
            <w:color w:val="000000" w:themeColor="text1"/>
          </w:rPr>
          <m:t>xy’-yx’=</m:t>
        </m:r>
        <m:r>
          <w:rPr>
            <w:rFonts w:ascii="Cambria Math" w:hAnsi="Cambria Math" w:cstheme="minorHAnsi"/>
          </w:rPr>
          <m:t>5×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-7</m:t>
            </m:r>
          </m:e>
        </m:d>
        <m:r>
          <w:rPr>
            <w:rFonts w:ascii="Cambria Math" w:hAnsi="Cambria Math" w:cstheme="minorHAnsi"/>
          </w:rPr>
          <m:t>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</m:t>
            </m:r>
          </m:e>
        </m:d>
        <m:r>
          <w:rPr>
            <w:rFonts w:ascii="Cambria Math" w:hAnsi="Cambria Math" w:cstheme="minorHAnsi"/>
          </w:rPr>
          <m:t>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15</m:t>
            </m:r>
          </m:e>
        </m:d>
        <m:r>
          <w:rPr>
            <w:rFonts w:ascii="Cambria Math" w:hAnsi="Cambria Math" w:cstheme="minorHAnsi"/>
          </w:rPr>
          <m:t>=-35+30=-5≠0</m:t>
        </m:r>
      </m:oMath>
      <w:r w:rsidR="003C6695" w:rsidRPr="008C498B">
        <w:rPr>
          <w:rFonts w:asciiTheme="minorHAnsi" w:hAnsiTheme="minorHAnsi" w:cstheme="minorHAnsi"/>
        </w:rPr>
        <w:t>.</w:t>
      </w:r>
    </w:p>
    <w:p w14:paraId="6FB19093" w14:textId="69038999" w:rsidR="003C6695" w:rsidRPr="008C498B" w:rsidRDefault="00E8496C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Le critère de colinéarité n’est pas vérifié donc l</w:t>
      </w:r>
      <w:r w:rsidR="003C6695" w:rsidRPr="008C498B">
        <w:rPr>
          <w:rFonts w:asciiTheme="minorHAnsi" w:hAnsiTheme="minorHAnsi" w:cstheme="minorHAnsi"/>
        </w:rPr>
        <w:t xml:space="preserve">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ne sont donc pas colinéaires.</w:t>
      </w:r>
    </w:p>
    <w:p w14:paraId="0A045B94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sz w:val="22"/>
          <w:szCs w:val="22"/>
        </w:rPr>
      </w:pPr>
    </w:p>
    <w:p w14:paraId="643A0020" w14:textId="77777777" w:rsidR="008950B2" w:rsidRPr="008C498B" w:rsidRDefault="008950B2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sz w:val="22"/>
          <w:szCs w:val="22"/>
        </w:rPr>
      </w:pPr>
    </w:p>
    <w:p w14:paraId="2023B0C8" w14:textId="46B2D039" w:rsidR="008950B2" w:rsidRPr="008C498B" w:rsidRDefault="008950B2" w:rsidP="0007460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  <w:r w:rsidRPr="008C498B">
        <w:rPr>
          <w:rFonts w:asciiTheme="minorHAnsi" w:hAnsiTheme="minorHAnsi" w:cstheme="minorHAnsi"/>
          <w:u w:val="single"/>
        </w:rPr>
        <w:t>Déterminant de deux vecteurs</w:t>
      </w:r>
    </w:p>
    <w:p w14:paraId="1441A461" w14:textId="77777777" w:rsidR="008950B2" w:rsidRPr="008C498B" w:rsidRDefault="008950B2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sz w:val="22"/>
          <w:szCs w:val="22"/>
        </w:rPr>
      </w:pPr>
    </w:p>
    <w:p w14:paraId="6FF7B795" w14:textId="07EA19AF" w:rsidR="0010772F" w:rsidRPr="008C498B" w:rsidRDefault="002C179C" w:rsidP="0010772F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color w:val="FF0000"/>
          <w:u w:val="single"/>
        </w:rPr>
        <w:t>Définition</w:t>
      </w:r>
      <w:r w:rsidR="008950B2" w:rsidRPr="008C498B">
        <w:rPr>
          <w:rFonts w:asciiTheme="minorHAnsi" w:hAnsiTheme="minorHAnsi" w:cstheme="minorHAnsi"/>
          <w:color w:val="FF0000"/>
          <w:u w:val="single"/>
        </w:rPr>
        <w:t> :</w:t>
      </w:r>
      <w:r w:rsidR="008950B2" w:rsidRPr="008C498B">
        <w:rPr>
          <w:rFonts w:asciiTheme="minorHAnsi" w:hAnsiTheme="minorHAnsi" w:cstheme="minorHAnsi"/>
          <w:color w:val="FF0000"/>
        </w:rPr>
        <w:t xml:space="preserve"> </w:t>
      </w:r>
      <w:r w:rsidR="0010772F" w:rsidRPr="008C498B">
        <w:rPr>
          <w:rFonts w:asciiTheme="minorHAnsi" w:hAnsiTheme="minorHAnsi" w:cstheme="minorHAnsi"/>
          <w:color w:val="FF0000"/>
        </w:rPr>
        <w:t xml:space="preserve">Soit deux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="0010772F" w:rsidRPr="008C498B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</m:t>
                  </m:r>
                </m:e>
              </m:mr>
            </m:m>
          </m:e>
        </m:d>
      </m:oMath>
      <w:r w:rsidR="0010772F" w:rsidRPr="008C498B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="0010772F" w:rsidRPr="008C498B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y'</m:t>
                  </m:r>
                </m:e>
              </m:mr>
            </m:m>
          </m:e>
        </m:d>
      </m:oMath>
      <w:r w:rsidR="0010772F" w:rsidRPr="008C498B">
        <w:rPr>
          <w:rFonts w:asciiTheme="minorHAnsi" w:hAnsiTheme="minorHAnsi" w:cstheme="minorHAnsi"/>
          <w:color w:val="FF0000"/>
        </w:rPr>
        <w:t>.</w:t>
      </w:r>
    </w:p>
    <w:p w14:paraId="30404E92" w14:textId="5DAF68F1" w:rsidR="008950B2" w:rsidRPr="008C498B" w:rsidRDefault="008950B2" w:rsidP="004B1DE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Le nombre </w:t>
      </w:r>
      <m:oMath>
        <m:r>
          <w:rPr>
            <w:rFonts w:ascii="Cambria Math" w:hAnsi="Cambria Math" w:cstheme="minorHAnsi"/>
            <w:color w:val="FF0000"/>
          </w:rPr>
          <m:t>xy’-yx’</m:t>
        </m:r>
      </m:oMath>
      <w:r w:rsidRPr="008C498B">
        <w:rPr>
          <w:rFonts w:asciiTheme="minorHAnsi" w:hAnsiTheme="minorHAnsi" w:cstheme="minorHAnsi"/>
          <w:color w:val="FF0000"/>
        </w:rPr>
        <w:t xml:space="preserve"> est appelé déterminant des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et</w:t>
      </w:r>
      <w:r w:rsidR="00513E67" w:rsidRPr="008C498B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>.</w:t>
      </w:r>
    </w:p>
    <w:p w14:paraId="2E12FF0C" w14:textId="77777777" w:rsidR="008950B2" w:rsidRPr="008C498B" w:rsidRDefault="008950B2" w:rsidP="004B1DE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>On note</w:t>
      </w:r>
      <w:r w:rsidR="002C179C" w:rsidRPr="008C498B">
        <w:rPr>
          <w:rFonts w:asciiTheme="minorHAnsi" w:hAnsiTheme="minorHAnsi" w:cstheme="minorHAnsi"/>
          <w:color w:val="FF0000"/>
        </w:rPr>
        <w:t> :</w:t>
      </w:r>
      <w:r w:rsidR="002C0E00" w:rsidRPr="008C498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det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color w:val="FF000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y'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FF0000"/>
          </w:rPr>
          <m:t>=x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y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color w:val="FF0000"/>
          </w:rPr>
          <m:t>-yx'</m:t>
        </m:r>
      </m:oMath>
      <w:r w:rsidR="002C179C" w:rsidRPr="008C498B">
        <w:rPr>
          <w:rFonts w:asciiTheme="minorHAnsi" w:hAnsiTheme="minorHAnsi" w:cstheme="minorHAnsi"/>
          <w:color w:val="FF0000"/>
        </w:rPr>
        <w:t>.</w:t>
      </w:r>
      <w:r w:rsidRPr="008C498B">
        <w:rPr>
          <w:rFonts w:asciiTheme="minorHAnsi" w:hAnsiTheme="minorHAnsi" w:cstheme="minorHAnsi"/>
          <w:color w:val="FF0000"/>
        </w:rPr>
        <w:t xml:space="preserve"> </w:t>
      </w:r>
    </w:p>
    <w:p w14:paraId="29CF3831" w14:textId="77777777" w:rsidR="008950B2" w:rsidRPr="008C498B" w:rsidRDefault="008950B2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sz w:val="22"/>
          <w:szCs w:val="22"/>
        </w:rPr>
      </w:pPr>
    </w:p>
    <w:p w14:paraId="063CC7BD" w14:textId="753AA78F" w:rsidR="002C179C" w:rsidRPr="008C498B" w:rsidRDefault="002C179C" w:rsidP="004B1DE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  <w:u w:val="single"/>
        </w:rPr>
        <w:t>Propriété :</w:t>
      </w:r>
      <w:r w:rsidRPr="008C498B">
        <w:rPr>
          <w:rFonts w:asciiTheme="minorHAnsi" w:hAnsiTheme="minorHAnsi" w:cstheme="minorHAnsi"/>
          <w:color w:val="FF0000"/>
        </w:rPr>
        <w:t xml:space="preserve"> Dire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sont colinéaires revient à dire que </w:t>
      </w:r>
      <m:oMath>
        <m:r>
          <w:rPr>
            <w:rFonts w:ascii="Cambria Math" w:hAnsi="Cambria Math" w:cstheme="minorHAnsi"/>
            <w:color w:val="FF0000"/>
          </w:rPr>
          <m:t>det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color w:val="FF0000"/>
          </w:rPr>
          <m:t>=0</m:t>
        </m:r>
      </m:oMath>
      <w:r w:rsidRPr="008C498B">
        <w:rPr>
          <w:rFonts w:asciiTheme="minorHAnsi" w:hAnsiTheme="minorHAnsi" w:cstheme="minorHAnsi"/>
          <w:color w:val="FF0000"/>
        </w:rPr>
        <w:t>.</w:t>
      </w:r>
    </w:p>
    <w:p w14:paraId="50439D92" w14:textId="77777777" w:rsidR="00B220FB" w:rsidRPr="008C498B" w:rsidRDefault="00B220FB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sz w:val="22"/>
          <w:szCs w:val="22"/>
        </w:rPr>
      </w:pPr>
    </w:p>
    <w:p w14:paraId="4D00D975" w14:textId="77777777" w:rsidR="009F2B34" w:rsidRPr="008C498B" w:rsidRDefault="009F2B34" w:rsidP="00BD1DF6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Vérifier si deux vecteurs sont colinéaires à l’aide du déterminant</w:t>
      </w:r>
    </w:p>
    <w:p w14:paraId="34A33B2A" w14:textId="77777777" w:rsidR="009F2B34" w:rsidRPr="008C498B" w:rsidRDefault="009F2B34" w:rsidP="00BD1DF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7521960B" w14:textId="77777777" w:rsidR="009F2B34" w:rsidRPr="008C498B" w:rsidRDefault="00CA13BB" w:rsidP="00BD1DF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E1ED770" wp14:editId="303BDE92">
            <wp:extent cx="159385" cy="159385"/>
            <wp:effectExtent l="0" t="0" r="0" b="0"/>
            <wp:docPr id="1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B34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F2B34" w:rsidRPr="008C498B">
        <w:rPr>
          <w:rFonts w:asciiTheme="minorHAnsi" w:hAnsiTheme="minorHAnsi" w:cstheme="minorHAnsi"/>
          <w:b/>
          <w:color w:val="AF0C0D"/>
        </w:rPr>
        <w:t>Vidéo</w:t>
      </w:r>
      <w:r w:rsidR="009F2B34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D33BB6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https://youtu.be/MeHOuwy81-8</w:t>
        </w:r>
      </w:hyperlink>
    </w:p>
    <w:p w14:paraId="24861165" w14:textId="77777777" w:rsidR="009F2B34" w:rsidRPr="008C498B" w:rsidRDefault="009F2B34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46560AA9" w14:textId="77777777" w:rsidR="002C179C" w:rsidRPr="008C498B" w:rsidRDefault="002C179C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Dans chaque cas, vérifier si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8C498B">
        <w:rPr>
          <w:rFonts w:asciiTheme="minorHAnsi" w:hAnsiTheme="minorHAnsi" w:cstheme="minorHAnsi"/>
        </w:rPr>
        <w:t xml:space="preserve"> sont colinéaires</w:t>
      </w:r>
      <w:r w:rsidR="00B220FB" w:rsidRPr="008C498B">
        <w:rPr>
          <w:rFonts w:asciiTheme="minorHAnsi" w:hAnsiTheme="minorHAnsi" w:cstheme="minorHAnsi"/>
        </w:rPr>
        <w:t>.</w:t>
      </w:r>
    </w:p>
    <w:p w14:paraId="6DE3CD5C" w14:textId="77777777" w:rsidR="002C179C" w:rsidRPr="008C498B" w:rsidRDefault="002C179C" w:rsidP="008C498B">
      <w:pPr>
        <w:pBdr>
          <w:left w:val="single" w:sz="4" w:space="4" w:color="00B050"/>
        </w:pBdr>
        <w:spacing w:line="276" w:lineRule="auto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a)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-15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ab/>
      </w:r>
      <w:r w:rsidRPr="008C498B">
        <w:rPr>
          <w:rFonts w:asciiTheme="minorHAnsi" w:hAnsiTheme="minorHAnsi" w:cstheme="minorHAnsi"/>
        </w:rPr>
        <w:tab/>
        <w:t xml:space="preserve">b)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23</m:t>
                  </m:r>
                </m:e>
              </m:mr>
            </m:m>
          </m:e>
        </m:d>
      </m:oMath>
    </w:p>
    <w:p w14:paraId="574A25B3" w14:textId="77777777" w:rsidR="002C179C" w:rsidRPr="008C498B" w:rsidRDefault="002C179C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529537CA" w14:textId="663B02AC" w:rsidR="00B220FB" w:rsidRPr="008C498B" w:rsidRDefault="00B220FB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00E265B7" w14:textId="68075FEE" w:rsidR="00074607" w:rsidRPr="008C498B" w:rsidRDefault="00074607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b/>
          <w:bCs/>
          <w:lang w:val="en-US"/>
        </w:rPr>
      </w:pPr>
      <w:r w:rsidRPr="008C498B">
        <w:rPr>
          <w:rFonts w:asciiTheme="minorHAnsi" w:hAnsiTheme="minorHAnsi" w:cstheme="minorHAnsi"/>
          <w:b/>
          <w:bCs/>
          <w:lang w:val="en-US"/>
        </w:rPr>
        <w:t>Correction</w:t>
      </w:r>
    </w:p>
    <w:p w14:paraId="418A3293" w14:textId="77777777" w:rsidR="002C179C" w:rsidRPr="008C498B" w:rsidRDefault="002C179C" w:rsidP="008C498B">
      <w:pPr>
        <w:pBdr>
          <w:left w:val="single" w:sz="4" w:space="4" w:color="00B050"/>
        </w:pBdr>
        <w:spacing w:line="276" w:lineRule="auto"/>
        <w:ind w:right="-92"/>
        <w:rPr>
          <w:rFonts w:asciiTheme="minorHAnsi" w:hAnsiTheme="minorHAnsi" w:cstheme="minorHAnsi"/>
          <w:lang w:val="en-US"/>
        </w:rPr>
      </w:pPr>
      <w:r w:rsidRPr="008C498B">
        <w:rPr>
          <w:rFonts w:asciiTheme="minorHAnsi" w:hAnsiTheme="minorHAnsi" w:cstheme="minorHAnsi"/>
          <w:color w:val="000000" w:themeColor="text1"/>
          <w:lang w:val="en-US"/>
        </w:rPr>
        <w:t xml:space="preserve">a) </w:t>
      </w:r>
      <m:oMath>
        <m:r>
          <w:rPr>
            <w:rFonts w:ascii="Cambria Math" w:hAnsi="Cambria Math" w:cstheme="minorHAnsi"/>
            <w:color w:val="000000" w:themeColor="text1"/>
          </w:rPr>
          <m:t>det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10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-15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-6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-15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-10×9=90-90=0</m:t>
        </m:r>
      </m:oMath>
    </w:p>
    <w:p w14:paraId="6DC30458" w14:textId="77777777" w:rsidR="002C179C" w:rsidRPr="008C498B" w:rsidRDefault="002C179C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Pr="008C498B">
        <w:rPr>
          <w:rFonts w:asciiTheme="minorHAnsi" w:hAnsiTheme="minorHAnsi" w:cstheme="minorHAnsi"/>
        </w:rPr>
        <w:t xml:space="preserve"> 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8C498B">
        <w:rPr>
          <w:rFonts w:asciiTheme="minorHAnsi" w:hAnsiTheme="minorHAnsi" w:cstheme="minorHAnsi"/>
        </w:rPr>
        <w:t xml:space="preserve"> sont donc colinéaires.</w:t>
      </w:r>
    </w:p>
    <w:p w14:paraId="6D8AA717" w14:textId="77777777" w:rsidR="002C179C" w:rsidRPr="008C498B" w:rsidRDefault="002C179C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CC00"/>
        </w:rPr>
      </w:pPr>
    </w:p>
    <w:p w14:paraId="7B3918C2" w14:textId="77777777" w:rsidR="002C179C" w:rsidRPr="008C498B" w:rsidRDefault="002C179C" w:rsidP="008C498B">
      <w:pPr>
        <w:pBdr>
          <w:left w:val="single" w:sz="4" w:space="4" w:color="00B050"/>
        </w:pBdr>
        <w:spacing w:line="276" w:lineRule="auto"/>
        <w:ind w:right="-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</w:rPr>
        <w:t>b)</w:t>
      </w:r>
      <w:r w:rsidRPr="008C498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det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9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23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</w:rPr>
          <m:t>=4×23-9×11=92-99=-7≠0</m:t>
        </m:r>
      </m:oMath>
    </w:p>
    <w:p w14:paraId="5877D0F9" w14:textId="77777777" w:rsidR="002C179C" w:rsidRPr="008C498B" w:rsidRDefault="002C179C" w:rsidP="00BD1DF6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8C498B">
        <w:rPr>
          <w:rFonts w:asciiTheme="minorHAnsi" w:hAnsiTheme="minorHAnsi" w:cstheme="minorHAnsi"/>
        </w:rPr>
        <w:t xml:space="preserve"> ne sont donc pas colinéaires.</w:t>
      </w:r>
    </w:p>
    <w:p w14:paraId="0798BC19" w14:textId="77777777" w:rsidR="00C4602A" w:rsidRPr="008C498B" w:rsidRDefault="00C4602A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34B3FA6" w14:textId="77777777" w:rsidR="001D4214" w:rsidRPr="008C498B" w:rsidRDefault="001D4214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F96DBEC" w14:textId="53763C91" w:rsidR="00AA77BC" w:rsidRPr="008C498B" w:rsidRDefault="00C4602A" w:rsidP="0007460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  <w:r w:rsidRPr="008C498B">
        <w:rPr>
          <w:rFonts w:asciiTheme="minorHAnsi" w:hAnsiTheme="minorHAnsi" w:cstheme="minorHAnsi"/>
          <w:u w:val="single"/>
        </w:rPr>
        <w:t>Applications</w:t>
      </w:r>
    </w:p>
    <w:p w14:paraId="0BBC61EF" w14:textId="77777777" w:rsidR="001D4214" w:rsidRPr="008C498B" w:rsidRDefault="001D4214" w:rsidP="004B1DEB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505BB28" w14:textId="77777777" w:rsidR="001D4214" w:rsidRPr="008C498B" w:rsidRDefault="001D4214" w:rsidP="004B1DE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color w:val="FF0000"/>
          <w:u w:val="single"/>
        </w:rPr>
        <w:t>Propriétés :</w:t>
      </w:r>
    </w:p>
    <w:p w14:paraId="3DF4404C" w14:textId="628D2713" w:rsidR="001D4214" w:rsidRPr="008C498B" w:rsidRDefault="001D4214" w:rsidP="004B1DE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1) Dire que les droites </w:t>
      </w:r>
      <m:oMath>
        <m:r>
          <w:rPr>
            <w:rFonts w:ascii="Cambria Math" w:hAnsi="Cambria Math" w:cstheme="minorHAnsi"/>
            <w:color w:val="FF0000"/>
          </w:rPr>
          <m:t>(AB)</m:t>
        </m:r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(CD)</m:t>
        </m:r>
      </m:oMath>
      <w:r w:rsidRPr="008C498B">
        <w:rPr>
          <w:rFonts w:asciiTheme="minorHAnsi" w:hAnsiTheme="minorHAnsi" w:cstheme="minorHAnsi"/>
          <w:color w:val="FF0000"/>
        </w:rPr>
        <w:t xml:space="preserve"> sont parallèles revient à dire 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AB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CD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sont colinéaires.</w:t>
      </w:r>
    </w:p>
    <w:p w14:paraId="2D7A6804" w14:textId="76A6C9E3" w:rsidR="001D4214" w:rsidRPr="008C498B" w:rsidRDefault="001D4214" w:rsidP="008C498B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i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2) Dire que les points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C498B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8C498B">
        <w:rPr>
          <w:rFonts w:asciiTheme="minorHAnsi" w:hAnsiTheme="minorHAnsi" w:cstheme="minorHAnsi"/>
          <w:color w:val="FF0000"/>
        </w:rPr>
        <w:t xml:space="preserve"> sont alignés revient à dire 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AB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AC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 sont colinéaires.</w:t>
      </w:r>
    </w:p>
    <w:p w14:paraId="3FE6DC8B" w14:textId="77777777" w:rsidR="008C498B" w:rsidRDefault="008C498B" w:rsidP="008C498B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</w:p>
    <w:p w14:paraId="758D2B99" w14:textId="6D9673D6" w:rsidR="003C6695" w:rsidRPr="008C498B" w:rsidRDefault="003C6695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Appliquer </w:t>
      </w:r>
      <w:r w:rsidR="00C4602A" w:rsidRPr="008C498B">
        <w:rPr>
          <w:rFonts w:asciiTheme="minorHAnsi" w:hAnsiTheme="minorHAnsi" w:cstheme="minorHAnsi"/>
          <w:color w:val="00B050"/>
        </w:rPr>
        <w:t>la</w:t>
      </w:r>
      <w:r w:rsidRPr="008C498B">
        <w:rPr>
          <w:rFonts w:asciiTheme="minorHAnsi" w:hAnsiTheme="minorHAnsi" w:cstheme="minorHAnsi"/>
          <w:color w:val="00B050"/>
        </w:rPr>
        <w:t xml:space="preserve"> colinéarité</w:t>
      </w:r>
    </w:p>
    <w:p w14:paraId="43CE831E" w14:textId="77777777" w:rsidR="0081680B" w:rsidRPr="008C498B" w:rsidRDefault="0081680B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6488FD86" w14:textId="77777777" w:rsidR="0081680B" w:rsidRPr="008C498B" w:rsidRDefault="00CA13BB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3D65CB0" wp14:editId="51AE70A7">
            <wp:extent cx="159385" cy="159385"/>
            <wp:effectExtent l="0" t="0" r="0" b="0"/>
            <wp:docPr id="19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1680B" w:rsidRPr="008C498B">
        <w:rPr>
          <w:rFonts w:asciiTheme="minorHAnsi" w:hAnsiTheme="minorHAnsi" w:cstheme="minorHAnsi"/>
          <w:b/>
          <w:color w:val="AF0C0D"/>
        </w:rPr>
        <w:t>Vidéo</w:t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6D20B4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https://youtu.be/hp8v6YAQQRI</w:t>
        </w:r>
      </w:hyperlink>
    </w:p>
    <w:p w14:paraId="7672DF88" w14:textId="77777777" w:rsidR="006D20B4" w:rsidRPr="008C498B" w:rsidRDefault="00CA13BB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2490A9" wp14:editId="11CE5CA5">
            <wp:extent cx="159385" cy="159385"/>
            <wp:effectExtent l="0" t="0" r="0" b="0"/>
            <wp:docPr id="19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0B4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D20B4" w:rsidRPr="008C498B">
        <w:rPr>
          <w:rFonts w:asciiTheme="minorHAnsi" w:hAnsiTheme="minorHAnsi" w:cstheme="minorHAnsi"/>
          <w:b/>
          <w:color w:val="AF0C0D"/>
        </w:rPr>
        <w:t>Vidéo</w:t>
      </w:r>
      <w:r w:rsidR="006D20B4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="006D20B4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https://youtu.be/dZ81uKVDGpE</w:t>
        </w:r>
      </w:hyperlink>
      <w:r w:rsidR="006D20B4"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FF66D27" w14:textId="77777777" w:rsidR="003C6695" w:rsidRPr="008C498B" w:rsidRDefault="003C6695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1E52BEC4" w14:textId="0BE56D1D" w:rsidR="003C6695" w:rsidRPr="008C498B" w:rsidRDefault="003C6695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lastRenderedPageBreak/>
        <w:t xml:space="preserve">On </w:t>
      </w:r>
      <w:r w:rsidRPr="008C498B">
        <w:rPr>
          <w:rFonts w:asciiTheme="minorHAnsi" w:hAnsiTheme="minorHAnsi" w:cstheme="minorHAnsi"/>
          <w:color w:val="000000"/>
        </w:rPr>
        <w:t xml:space="preserve">considère </w:t>
      </w:r>
      <w:r w:rsidR="00074607" w:rsidRPr="008C498B">
        <w:rPr>
          <w:rFonts w:asciiTheme="minorHAnsi" w:hAnsiTheme="minorHAnsi" w:cstheme="minorHAnsi"/>
          <w:color w:val="000000"/>
        </w:rPr>
        <w:t>les points</w:t>
      </w:r>
      <w:r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D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E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>.</w:t>
      </w:r>
    </w:p>
    <w:p w14:paraId="63636E53" w14:textId="7FA5DCFE" w:rsidR="003C6695" w:rsidRPr="008C498B" w:rsidRDefault="00074607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a</w:t>
      </w:r>
      <w:r w:rsidR="003C6695" w:rsidRPr="008C498B">
        <w:rPr>
          <w:rFonts w:asciiTheme="minorHAnsi" w:hAnsiTheme="minorHAnsi" w:cstheme="minorHAnsi"/>
        </w:rPr>
        <w:t xml:space="preserve">) Démontrer que les droites </w:t>
      </w:r>
      <m:oMath>
        <m:r>
          <w:rPr>
            <w:rFonts w:ascii="Cambria Math" w:hAnsi="Cambria Math" w:cstheme="minorHAnsi"/>
          </w:rPr>
          <m:t>(AB)</m:t>
        </m:r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(CD)</m:t>
        </m:r>
      </m:oMath>
      <w:r w:rsidR="003C6695" w:rsidRPr="008C498B">
        <w:rPr>
          <w:rFonts w:asciiTheme="minorHAnsi" w:hAnsiTheme="minorHAnsi" w:cstheme="minorHAnsi"/>
        </w:rPr>
        <w:t xml:space="preserve"> sont parallèles.</w:t>
      </w:r>
    </w:p>
    <w:p w14:paraId="788C4C20" w14:textId="5FA95D8C" w:rsidR="003C6695" w:rsidRPr="008C498B" w:rsidRDefault="00074607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b</w:t>
      </w:r>
      <w:r w:rsidR="003C6695" w:rsidRPr="008C498B">
        <w:rPr>
          <w:rFonts w:asciiTheme="minorHAnsi" w:hAnsiTheme="minorHAnsi" w:cstheme="minorHAnsi"/>
        </w:rPr>
        <w:t xml:space="preserve">) Démontrer que les points </w:t>
      </w:r>
      <m:oMath>
        <m:r>
          <w:rPr>
            <w:rFonts w:ascii="Cambria Math" w:hAnsi="Cambria Math" w:cstheme="minorHAnsi"/>
          </w:rPr>
          <m:t>E</m:t>
        </m:r>
      </m:oMath>
      <w:r w:rsidR="003C6695"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D</m:t>
        </m:r>
      </m:oMath>
      <w:r w:rsidR="003C6695" w:rsidRPr="008C498B">
        <w:rPr>
          <w:rFonts w:asciiTheme="minorHAnsi" w:hAnsiTheme="minorHAnsi" w:cstheme="minorHAnsi"/>
        </w:rPr>
        <w:t xml:space="preserve"> sont alignés.</w:t>
      </w:r>
    </w:p>
    <w:p w14:paraId="39516FFF" w14:textId="77777777" w:rsidR="003C6695" w:rsidRPr="008C498B" w:rsidRDefault="003C6695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4425398" w14:textId="44669E08" w:rsidR="003C6695" w:rsidRPr="008C498B" w:rsidRDefault="003C6695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FC97871" w14:textId="7BD514A4" w:rsidR="00074607" w:rsidRPr="008C498B" w:rsidRDefault="00074607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</w:rPr>
      </w:pPr>
      <w:r w:rsidRPr="008C498B">
        <w:rPr>
          <w:rFonts w:asciiTheme="minorHAnsi" w:hAnsiTheme="minorHAnsi" w:cstheme="minorHAnsi"/>
          <w:b/>
          <w:bCs/>
        </w:rPr>
        <w:t>Correction</w:t>
      </w:r>
    </w:p>
    <w:p w14:paraId="7F8DAC68" w14:textId="71281058" w:rsidR="003C6695" w:rsidRPr="008C498B" w:rsidRDefault="00074607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a</w:t>
      </w:r>
      <w:r w:rsidR="003C6695" w:rsidRPr="008C498B">
        <w:rPr>
          <w:rFonts w:asciiTheme="minorHAnsi" w:hAnsiTheme="minorHAnsi" w:cstheme="minorHAnsi"/>
        </w:rPr>
        <w:t xml:space="preserve">)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2-1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6-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-2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-3</m:t>
                      </m:r>
                    </m:e>
                  </m:d>
                </m:e>
              </m:mr>
            </m:m>
          </m:e>
        </m:d>
      </m:oMath>
      <w:r w:rsidR="003C6695"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3C6695"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="003C6695" w:rsidRPr="008C498B">
        <w:rPr>
          <w:rFonts w:asciiTheme="minorHAnsi" w:hAnsiTheme="minorHAnsi" w:cstheme="minorHAnsi"/>
        </w:rPr>
        <w:t>.</w:t>
      </w:r>
    </w:p>
    <w:p w14:paraId="69D94121" w14:textId="77777777" w:rsidR="00181F09" w:rsidRPr="008C498B" w:rsidRDefault="00181F09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det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CD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r>
            <w:rPr>
              <w:rFonts w:ascii="Cambria Math" w:hAnsi="Cambria Math" w:cstheme="minorHAnsi"/>
              <w:color w:val="000000" w:themeColor="text1"/>
            </w:rPr>
            <m:t>4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>×</m:t>
          </m:r>
          <m:r>
            <w:rPr>
              <w:rFonts w:ascii="Cambria Math" w:hAnsi="Cambria Math" w:cstheme="minorHAnsi"/>
              <w:color w:val="000000" w:themeColor="text1"/>
            </w:rPr>
            <m:t>2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>-8×1=8-8=0</m:t>
          </m:r>
        </m:oMath>
      </m:oMathPara>
    </w:p>
    <w:p w14:paraId="44B99C79" w14:textId="7975A375" w:rsidR="00181F09" w:rsidRPr="008C498B" w:rsidRDefault="00181F09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</m:oMath>
      <w:r w:rsidRPr="008C498B">
        <w:rPr>
          <w:rFonts w:asciiTheme="minorHAnsi" w:hAnsiTheme="minorHAnsi" w:cstheme="minorHAnsi"/>
        </w:rPr>
        <w:t xml:space="preserve"> sont colinéaires. Donc les droites </w:t>
      </w:r>
      <m:oMath>
        <m:r>
          <w:rPr>
            <w:rFonts w:ascii="Cambria Math" w:hAnsi="Cambria Math" w:cstheme="minorHAnsi"/>
          </w:rPr>
          <m:t>(AB)</m:t>
        </m:r>
      </m:oMath>
      <w:r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(CD)</m:t>
        </m:r>
      </m:oMath>
      <w:r w:rsidRPr="008C498B">
        <w:rPr>
          <w:rFonts w:asciiTheme="minorHAnsi" w:hAnsiTheme="minorHAnsi" w:cstheme="minorHAnsi"/>
        </w:rPr>
        <w:t xml:space="preserve"> sont parallèles.</w:t>
      </w:r>
    </w:p>
    <w:p w14:paraId="43474B55" w14:textId="7A4C2815" w:rsidR="00181F09" w:rsidRPr="008C498B" w:rsidRDefault="00181F09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6AA9F4B" w14:textId="2940EA30" w:rsidR="00181F09" w:rsidRPr="008C498B" w:rsidRDefault="00181F09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  <w:r w:rsidRPr="008C498B">
        <w:rPr>
          <w:rFonts w:asciiTheme="minorHAnsi" w:hAnsiTheme="minorHAnsi" w:cstheme="minorHAnsi"/>
          <w:u w:val="single"/>
        </w:rPr>
        <w:t>Remarque :</w:t>
      </w:r>
    </w:p>
    <w:p w14:paraId="791C08D7" w14:textId="50FB57B5" w:rsidR="003C6695" w:rsidRPr="008C498B" w:rsidRDefault="00181F09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On aurait pu également remarquer que</w:t>
      </w:r>
      <w:r w:rsidR="003C6695" w:rsidRPr="008C498B">
        <w:rPr>
          <w:rFonts w:asciiTheme="minorHAnsi" w:hAnsiTheme="minorHAnsi" w:cstheme="minorHAnsi"/>
        </w:rPr>
        <w:t xml:space="preserve"> les coordonnées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sont proportionnelles</w:t>
      </w:r>
      <w:r w:rsidR="00E8496C" w:rsidRPr="008C498B">
        <w:rPr>
          <w:rFonts w:asciiTheme="minorHAnsi" w:hAnsiTheme="minorHAnsi" w:cstheme="minorHAnsi"/>
        </w:rPr>
        <w:t xml:space="preserve"> pour en déduire </w:t>
      </w:r>
      <w:r w:rsidR="003C6695" w:rsidRPr="008C498B">
        <w:rPr>
          <w:rFonts w:asciiTheme="minorHAnsi" w:hAnsiTheme="minorHAnsi" w:cstheme="minorHAnsi"/>
        </w:rPr>
        <w:t xml:space="preserve">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CD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sont colinéaires.</w:t>
      </w:r>
    </w:p>
    <w:p w14:paraId="6F9E2104" w14:textId="77777777" w:rsidR="003C6695" w:rsidRPr="008C498B" w:rsidRDefault="003C6695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065868C" w14:textId="45776AC6" w:rsidR="003C6695" w:rsidRPr="008C498B" w:rsidRDefault="00074607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b</w:t>
      </w:r>
      <w:r w:rsidR="003C6695" w:rsidRPr="008C498B">
        <w:rPr>
          <w:rFonts w:asciiTheme="minorHAnsi" w:hAnsiTheme="minorHAnsi" w:cstheme="minorHAnsi"/>
        </w:rPr>
        <w:t xml:space="preserve">)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EB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3-5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2-0</m:t>
                  </m:r>
                </m:e>
              </m:mr>
            </m:m>
          </m:e>
        </m:d>
      </m:oMath>
      <w:r w:rsidR="003C6695"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3C6695"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="003C6695" w:rsidRPr="008C498B">
        <w:rPr>
          <w:rFonts w:asciiTheme="minorHAnsi" w:hAnsiTheme="minorHAnsi" w:cstheme="minorHAnsi"/>
        </w:rPr>
        <w:t xml:space="preserve"> et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ED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6-5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-1-0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="003C6695" w:rsidRPr="008C498B">
        <w:rPr>
          <w:rFonts w:asciiTheme="minorHAnsi" w:hAnsiTheme="minorHAnsi" w:cstheme="minorHAnsi"/>
        </w:rPr>
        <w:t>.</w:t>
      </w:r>
    </w:p>
    <w:p w14:paraId="71E77881" w14:textId="77777777" w:rsidR="007B4914" w:rsidRPr="008C498B" w:rsidRDefault="007B4914" w:rsidP="00E8496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det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EB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ED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>
          <w:rPr>
            <w:rFonts w:ascii="Cambria Math" w:hAnsi="Cambria Math" w:cstheme="minorHAnsi"/>
            <w:color w:val="000000" w:themeColor="text1"/>
          </w:rPr>
          <m:t>-2×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-1</m:t>
            </m:r>
          </m:e>
        </m:d>
        <m:r>
          <w:rPr>
            <w:rFonts w:ascii="Cambria Math" w:hAnsi="Cambria Math" w:cstheme="minorHAnsi"/>
            <w:color w:val="000000" w:themeColor="text1"/>
          </w:rPr>
          <m:t>-2×1=0</m:t>
        </m:r>
      </m:oMath>
    </w:p>
    <w:p w14:paraId="5A47F18E" w14:textId="1AB9E28F" w:rsidR="00181F09" w:rsidRPr="008C498B" w:rsidRDefault="00181F09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EB</m:t>
            </m:r>
          </m:e>
        </m:acc>
      </m:oMath>
      <w:r w:rsidRPr="008C498B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ED</m:t>
            </m:r>
          </m:e>
        </m:acc>
      </m:oMath>
      <w:r w:rsidRPr="008C498B">
        <w:rPr>
          <w:rFonts w:asciiTheme="minorHAnsi" w:hAnsiTheme="minorHAnsi" w:cstheme="minorHAnsi"/>
        </w:rPr>
        <w:t xml:space="preserve"> sont colinéaires. Donc les points </w:t>
      </w:r>
      <m:oMath>
        <m:r>
          <w:rPr>
            <w:rFonts w:ascii="Cambria Math" w:hAnsi="Cambria Math" w:cstheme="minorHAnsi"/>
          </w:rPr>
          <m:t>E</m:t>
        </m:r>
      </m:oMath>
      <w:r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D</m:t>
        </m:r>
      </m:oMath>
      <w:r w:rsidRPr="008C498B">
        <w:rPr>
          <w:rFonts w:asciiTheme="minorHAnsi" w:hAnsiTheme="minorHAnsi" w:cstheme="minorHAnsi"/>
        </w:rPr>
        <w:t xml:space="preserve"> sont alignés.</w:t>
      </w:r>
    </w:p>
    <w:p w14:paraId="12E6716F" w14:textId="77777777" w:rsidR="00C4758D" w:rsidRPr="008C498B" w:rsidRDefault="00C4758D" w:rsidP="004B1DEB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D9A7DDA" w14:textId="77777777" w:rsidR="00130C52" w:rsidRPr="008C498B" w:rsidRDefault="00130C52" w:rsidP="004B1DEB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1ADAD576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583BCB5C" w14:textId="06F295B8" w:rsidR="003C6695" w:rsidRP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3C6695"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Coordonnées du milieu d’un segment</w:t>
      </w:r>
    </w:p>
    <w:p w14:paraId="08F56ACE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7B98F026" w14:textId="5AB5A6F7" w:rsidR="0070690C" w:rsidRPr="008C498B" w:rsidRDefault="003C6695" w:rsidP="0070690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42"/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color w:val="FF0000"/>
          <w:u w:val="single"/>
        </w:rPr>
        <w:t>Propriété :</w:t>
      </w:r>
      <w:r w:rsidRPr="008C498B">
        <w:rPr>
          <w:rFonts w:asciiTheme="minorHAnsi" w:hAnsiTheme="minorHAnsi" w:cstheme="minorHAnsi"/>
          <w:color w:val="FF0000"/>
        </w:rPr>
        <w:t xml:space="preserve"> </w:t>
      </w:r>
      <w:r w:rsidR="0070690C" w:rsidRPr="008C498B">
        <w:rPr>
          <w:rFonts w:asciiTheme="minorHAnsi" w:hAnsiTheme="minorHAnsi" w:cstheme="minorHAnsi"/>
          <w:color w:val="FF0000"/>
        </w:rPr>
        <w:t xml:space="preserve">Soit deux points </w:t>
      </w:r>
      <m:oMath>
        <m:r>
          <w:rPr>
            <w:rFonts w:ascii="Cambria Math" w:hAnsi="Cambria Math" w:cstheme="minorHAnsi"/>
            <w:color w:val="FF0000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="0070690C" w:rsidRPr="008C498B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="0070690C" w:rsidRPr="008C498B">
        <w:rPr>
          <w:rFonts w:asciiTheme="minorHAnsi" w:hAnsiTheme="minorHAnsi" w:cstheme="minorHAnsi"/>
          <w:color w:val="FF0000"/>
        </w:rPr>
        <w:t>.</w:t>
      </w:r>
    </w:p>
    <w:p w14:paraId="3541D5A5" w14:textId="1FB73C96" w:rsidR="0070690C" w:rsidRPr="008C498B" w:rsidRDefault="0070690C" w:rsidP="0070690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4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Le milieu </w:t>
      </w:r>
      <m:oMath>
        <m:r>
          <w:rPr>
            <w:rFonts w:ascii="Cambria Math" w:hAnsi="Cambria Math" w:cstheme="minorHAnsi"/>
            <w:color w:val="FF0000"/>
          </w:rPr>
          <m:t xml:space="preserve">M </m:t>
        </m:r>
      </m:oMath>
      <w:r w:rsidRPr="008C498B">
        <w:rPr>
          <w:rFonts w:asciiTheme="minorHAnsi" w:hAnsiTheme="minorHAnsi" w:cstheme="minorHAnsi"/>
          <w:color w:val="FF0000"/>
        </w:rPr>
        <w:t xml:space="preserve">du segment </w:t>
      </w:r>
      <m:oMath>
        <m:r>
          <w:rPr>
            <w:rFonts w:ascii="Cambria Math" w:hAnsi="Cambria Math" w:cstheme="minorHAnsi"/>
            <w:color w:val="FF0000"/>
          </w:rPr>
          <m:t>[AB]</m:t>
        </m:r>
      </m:oMath>
      <w:r w:rsidRPr="008C498B">
        <w:rPr>
          <w:rFonts w:asciiTheme="minorHAnsi" w:hAnsiTheme="minorHAnsi" w:cstheme="minorHAnsi"/>
          <w:color w:val="FF0000"/>
        </w:rPr>
        <w:t xml:space="preserve"> a pour coordonnées :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den>
                  </m:f>
                </m:e>
              </m:mr>
            </m:m>
          </m:e>
        </m:d>
      </m:oMath>
    </w:p>
    <w:p w14:paraId="66C4EC5D" w14:textId="0585E153" w:rsidR="003C6695" w:rsidRPr="008C498B" w:rsidRDefault="0070690C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  <w:r w:rsidRPr="008C498B">
        <w:rPr>
          <w:rFonts w:asciiTheme="minorHAnsi" w:hAnsiTheme="minorHAnsi" w:cstheme="minorHAns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4C4D0BA" wp14:editId="71FDC589">
                <wp:simplePos x="0" y="0"/>
                <wp:positionH relativeFrom="column">
                  <wp:posOffset>4626610</wp:posOffset>
                </wp:positionH>
                <wp:positionV relativeFrom="paragraph">
                  <wp:posOffset>146894</wp:posOffset>
                </wp:positionV>
                <wp:extent cx="1303020" cy="788670"/>
                <wp:effectExtent l="0" t="0" r="5080" b="0"/>
                <wp:wrapNone/>
                <wp:docPr id="332" name="Group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788670"/>
                          <a:chOff x="8797" y="2356"/>
                          <a:chExt cx="2052" cy="1242"/>
                        </a:xfrm>
                      </wpg:grpSpPr>
                      <wps:wsp>
                        <wps:cNvPr id="333" name="Line 2780"/>
                        <wps:cNvCnPr>
                          <a:cxnSpLocks/>
                        </wps:cNvCnPr>
                        <wps:spPr bwMode="auto">
                          <a:xfrm flipV="1">
                            <a:off x="9139" y="2686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781"/>
                        <wps:cNvCnPr>
                          <a:cxnSpLocks/>
                        </wps:cNvCnPr>
                        <wps:spPr bwMode="auto">
                          <a:xfrm flipV="1">
                            <a:off x="10336" y="2629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782"/>
                        <wps:cNvCnPr>
                          <a:cxnSpLocks/>
                        </wps:cNvCnPr>
                        <wps:spPr bwMode="auto">
                          <a:xfrm flipV="1">
                            <a:off x="9652" y="2629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783"/>
                        <wps:cNvCnPr>
                          <a:cxnSpLocks/>
                        </wps:cNvCnPr>
                        <wps:spPr bwMode="auto">
                          <a:xfrm flipV="1">
                            <a:off x="9139" y="3256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Text Box 2784"/>
                        <wps:cNvSpPr txBox="1">
                          <a:spLocks/>
                        </wps:cNvSpPr>
                        <wps:spPr bwMode="auto">
                          <a:xfrm>
                            <a:off x="9307" y="2356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755DF" w14:textId="77777777" w:rsidR="00DF7839" w:rsidRPr="000C4E46" w:rsidRDefault="00DF7839" w:rsidP="003C669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0C4E46"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785"/>
                        <wps:cNvSpPr txBox="1">
                          <a:spLocks/>
                        </wps:cNvSpPr>
                        <wps:spPr bwMode="auto">
                          <a:xfrm>
                            <a:off x="8797" y="3199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89F12" w14:textId="77777777" w:rsidR="00DF7839" w:rsidRPr="000C4E46" w:rsidRDefault="00DF7839" w:rsidP="003C669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2786"/>
                        <wps:cNvSpPr txBox="1">
                          <a:spLocks/>
                        </wps:cNvSpPr>
                        <wps:spPr bwMode="auto">
                          <a:xfrm>
                            <a:off x="9793" y="2614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69DE5" w14:textId="77777777" w:rsidR="00DF7839" w:rsidRPr="000C4E46" w:rsidRDefault="00DF7839" w:rsidP="003C669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2787"/>
                        <wps:cNvSpPr txBox="1">
                          <a:spLocks/>
                        </wps:cNvSpPr>
                        <wps:spPr bwMode="auto">
                          <a:xfrm>
                            <a:off x="10222" y="3199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45545" w14:textId="77777777" w:rsidR="00DF7839" w:rsidRPr="000C4E46" w:rsidRDefault="00DF7839" w:rsidP="003C669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2788"/>
                        <wps:cNvCnPr>
                          <a:cxnSpLocks/>
                        </wps:cNvCnPr>
                        <wps:spPr bwMode="auto">
                          <a:xfrm flipV="1">
                            <a:off x="9139" y="2968"/>
                            <a:ext cx="858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789"/>
                        <wps:cNvCnPr>
                          <a:cxnSpLocks/>
                        </wps:cNvCnPr>
                        <wps:spPr bwMode="auto">
                          <a:xfrm>
                            <a:off x="9643" y="2686"/>
                            <a:ext cx="66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790"/>
                        <wps:cNvCnPr>
                          <a:cxnSpLocks/>
                        </wps:cNvCnPr>
                        <wps:spPr bwMode="auto">
                          <a:xfrm flipV="1">
                            <a:off x="9997" y="2632"/>
                            <a:ext cx="84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D0BA" id="Group 2791" o:spid="_x0000_s1090" style="position:absolute;margin-left:364.3pt;margin-top:11.55pt;width:102.6pt;height:62.1pt;z-index:251655680" coordorigin="8797,2356" coordsize="2052,1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">
                <v:line id="Line 2780" o:spid="_x0000_s1091" style="position:absolute;flip:y;visibility:visible;mso-wrap-style:square" from="9139,2686" to="9652,3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" strokecolor="red">
                  <v:stroke endarrow="open"/>
                  <o:lock v:ext="edit" shapetype="f"/>
                </v:line>
                <v:line id="Line 2781" o:spid="_x0000_s1092" style="position:absolute;flip:y;visibility:visible;mso-wrap-style:square" from="10336,2629" to="10849,3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">
                  <v:stroke dashstyle="dash"/>
                  <o:lock v:ext="edit" shapetype="f"/>
                </v:line>
                <v:line id="Line 2782" o:spid="_x0000_s1093" style="position:absolute;flip:y;visibility:visible;mso-wrap-style:square" from="9652,2629" to="10849,2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">
                  <v:stroke dashstyle="dash"/>
                  <o:lock v:ext="edit" shapetype="f"/>
                </v:line>
                <v:line id="Line 2783" o:spid="_x0000_s1094" style="position:absolute;flip:y;visibility:visible;mso-wrap-style:square" from="9139,3256" to="10336,3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" strokecolor="red">
                  <v:stroke endarrow="open"/>
                  <o:lock v:ext="edit" shapetype="f"/>
                </v:line>
                <v:shape id="Text Box 2784" o:spid="_x0000_s1095" type="#_x0000_t202" style="position:absolute;left:9307;top:2356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KGm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" filled="f" stroked="f">
                  <v:path arrowok="t"/>
                  <v:textbox>
                    <w:txbxContent>
                      <w:p w14:paraId="254755DF" w14:textId="77777777" w:rsidR="00DF7839" w:rsidRPr="000C4E46" w:rsidRDefault="00DF7839" w:rsidP="003C669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C4E46"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2785" o:spid="_x0000_s1096" type="#_x0000_t202" style="position:absolute;left:8797;top:3199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" filled="f" stroked="f">
                  <v:path arrowok="t"/>
                  <v:textbox>
                    <w:txbxContent>
                      <w:p w14:paraId="31589F12" w14:textId="77777777" w:rsidR="00DF7839" w:rsidRPr="000C4E46" w:rsidRDefault="00DF7839" w:rsidP="003C669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2786" o:spid="_x0000_s1097" type="#_x0000_t202" style="position:absolute;left:9793;top:2614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5BP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" filled="f" stroked="f">
                  <v:path arrowok="t"/>
                  <v:textbox>
                    <w:txbxContent>
                      <w:p w14:paraId="07569DE5" w14:textId="77777777" w:rsidR="00DF7839" w:rsidRPr="000C4E46" w:rsidRDefault="00DF7839" w:rsidP="003C669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shape>
                <v:shape id="Text Box 2787" o:spid="_x0000_s1098" type="#_x0000_t202" style="position:absolute;left:10222;top:3199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" filled="f" stroked="f">
                  <v:path arrowok="t"/>
                  <v:textbox>
                    <w:txbxContent>
                      <w:p w14:paraId="4CD45545" w14:textId="77777777" w:rsidR="00DF7839" w:rsidRPr="000C4E46" w:rsidRDefault="00DF7839" w:rsidP="003C669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line id="Line 2788" o:spid="_x0000_s1099" style="position:absolute;flip:y;visibility:visible;mso-wrap-style:square" from="9139,2968" to="9997,3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" strokecolor="red">
                  <v:stroke endarrow="open"/>
                  <o:lock v:ext="edit" shapetype="f"/>
                </v:line>
                <v:line id="Line 2789" o:spid="_x0000_s1100" style="position:absolute;visibility:visible;mso-wrap-style:square" from="9643,2686" to="10303,3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">
                  <v:stroke dashstyle="dash"/>
                  <o:lock v:ext="edit" shapetype="f"/>
                </v:line>
                <v:line id="Line 2790" o:spid="_x0000_s1101" style="position:absolute;flip:y;visibility:visible;mso-wrap-style:square" from="9997,2632" to="10837,2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">
                  <v:stroke dashstyle="dash"/>
                  <o:lock v:ext="edit" shapetype="f"/>
                </v:line>
              </v:group>
            </w:pict>
          </mc:Fallback>
        </mc:AlternateContent>
      </w:r>
    </w:p>
    <w:p w14:paraId="2BACA266" w14:textId="77777777" w:rsidR="003C6695" w:rsidRPr="008C498B" w:rsidRDefault="003C6695" w:rsidP="0070690C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70C0"/>
          <w:u w:val="single"/>
        </w:rPr>
      </w:pPr>
      <w:r w:rsidRPr="008C498B">
        <w:rPr>
          <w:rFonts w:asciiTheme="minorHAnsi" w:hAnsiTheme="minorHAnsi" w:cstheme="minorHAnsi"/>
          <w:color w:val="0070C0"/>
          <w:u w:val="single"/>
        </w:rPr>
        <w:t>Démonstration :</w:t>
      </w:r>
    </w:p>
    <w:p w14:paraId="18DEEB23" w14:textId="7F9CBE67" w:rsidR="003C6695" w:rsidRPr="008C498B" w:rsidRDefault="003C6695" w:rsidP="0070690C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Considérons le parallélogramme construit à partir de </w:t>
      </w:r>
      <m:oMath>
        <m:r>
          <w:rPr>
            <w:rFonts w:ascii="Cambria Math" w:hAnsi="Cambria Math" w:cstheme="minorHAnsi"/>
          </w:rPr>
          <m:t>O</m:t>
        </m:r>
      </m:oMath>
      <w:r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A</m:t>
        </m:r>
      </m:oMath>
      <w:r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8C498B">
        <w:rPr>
          <w:rFonts w:asciiTheme="minorHAnsi" w:hAnsiTheme="minorHAnsi" w:cstheme="minorHAnsi"/>
        </w:rPr>
        <w:t>.</w:t>
      </w:r>
    </w:p>
    <w:p w14:paraId="3AEF6D84" w14:textId="593047BF" w:rsidR="003C6695" w:rsidRPr="008C498B" w:rsidRDefault="003C6695" w:rsidP="0070690C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M</m:t>
        </m:r>
      </m:oMath>
      <w:r w:rsidRPr="008C498B">
        <w:rPr>
          <w:rFonts w:asciiTheme="minorHAnsi" w:hAnsiTheme="minorHAnsi" w:cstheme="minorHAnsi"/>
        </w:rPr>
        <w:t xml:space="preserve"> son centre. </w:t>
      </w:r>
    </w:p>
    <w:p w14:paraId="2733D405" w14:textId="252E4571" w:rsidR="00E35149" w:rsidRPr="008C498B" w:rsidRDefault="003C6695" w:rsidP="0070690C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Alors 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OM</m:t>
            </m:r>
          </m:e>
        </m:acc>
      </m:oMath>
      <w:r w:rsidRPr="008C498B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8C498B">
        <w:rPr>
          <w:rFonts w:asciiTheme="minorHAnsi" w:hAnsiTheme="minorHAnsi" w:cstheme="minorHAnsi"/>
        </w:rPr>
        <w:t>(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OA</m:t>
            </m:r>
          </m:e>
        </m:acc>
      </m:oMath>
      <w:r w:rsidRPr="008C498B">
        <w:rPr>
          <w:rFonts w:asciiTheme="minorHAnsi" w:hAnsiTheme="minorHAnsi" w:cstheme="minorHAnsi"/>
        </w:rPr>
        <w:t xml:space="preserve"> +</w:t>
      </w:r>
      <w:r w:rsidR="00FD356A" w:rsidRPr="008C498B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OB</m:t>
            </m:r>
          </m:e>
        </m:acc>
      </m:oMath>
      <w:r w:rsidRPr="008C498B">
        <w:rPr>
          <w:rFonts w:asciiTheme="minorHAnsi" w:hAnsiTheme="minorHAnsi" w:cstheme="minorHAnsi"/>
        </w:rPr>
        <w:t>).</w:t>
      </w:r>
    </w:p>
    <w:p w14:paraId="33D6E601" w14:textId="2269EAB5" w:rsidR="00B220FB" w:rsidRPr="008C498B" w:rsidRDefault="00000000" w:rsidP="0070690C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FF0000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OM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 (</w:t>
      </w:r>
      <w:proofErr w:type="gramStart"/>
      <w:r w:rsidR="003C6695" w:rsidRPr="008C498B">
        <w:rPr>
          <w:rFonts w:asciiTheme="minorHAnsi" w:hAnsiTheme="minorHAnsi" w:cstheme="minorHAnsi"/>
        </w:rPr>
        <w:t>ou</w:t>
      </w:r>
      <w:proofErr w:type="gramEnd"/>
      <w:r w:rsidR="003C6695"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M</m:t>
        </m:r>
      </m:oMath>
      <w:r w:rsidR="003C6695" w:rsidRPr="008C498B">
        <w:rPr>
          <w:rFonts w:asciiTheme="minorHAnsi" w:hAnsiTheme="minorHAnsi" w:cstheme="minorHAnsi"/>
        </w:rPr>
        <w:t xml:space="preserve">) a donc les mêmes coordonnées que celles du vecteur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E35149" w:rsidRPr="008C498B">
        <w:rPr>
          <w:rFonts w:asciiTheme="minorHAnsi" w:hAnsiTheme="minorHAnsi" w:cstheme="minorHAnsi"/>
        </w:rPr>
        <w:t xml:space="preserve"> </w:t>
      </w:r>
      <w:r w:rsidR="003C6695" w:rsidRPr="008C498B">
        <w:rPr>
          <w:rFonts w:asciiTheme="minorHAnsi" w:hAnsiTheme="minorHAnsi" w:cstheme="minorHAnsi"/>
        </w:rPr>
        <w:t>(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OA</m:t>
            </m:r>
          </m:e>
        </m:acc>
      </m:oMath>
      <w:r w:rsidR="00FD356A" w:rsidRPr="008C498B">
        <w:rPr>
          <w:rFonts w:asciiTheme="minorHAnsi" w:hAnsiTheme="minorHAnsi" w:cstheme="minorHAnsi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OB</m:t>
            </m:r>
          </m:e>
        </m:acc>
      </m:oMath>
      <w:r w:rsidR="003C6695" w:rsidRPr="008C498B">
        <w:rPr>
          <w:rFonts w:asciiTheme="minorHAnsi" w:hAnsiTheme="minorHAnsi" w:cstheme="minorHAnsi"/>
        </w:rPr>
        <w:t xml:space="preserve">) soit :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e>
                  </m:d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e>
                  </m:d>
                </m:e>
              </m:mr>
            </m:m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63564E" w:rsidRPr="008C498B">
        <w:rPr>
          <w:rFonts w:asciiTheme="minorHAnsi" w:hAnsiTheme="minorHAnsi" w:cstheme="minorHAnsi"/>
          <w:color w:val="000000" w:themeColor="text1"/>
        </w:rPr>
        <w:t>.</w:t>
      </w:r>
    </w:p>
    <w:p w14:paraId="1DD87762" w14:textId="2337FBF4" w:rsid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</w:p>
    <w:p w14:paraId="35C97C2F" w14:textId="0DADE7ED" w:rsid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</w:p>
    <w:p w14:paraId="63A72232" w14:textId="1DD7D3B9" w:rsid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</w:p>
    <w:p w14:paraId="7BE227D6" w14:textId="77777777" w:rsid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</w:p>
    <w:p w14:paraId="5642806A" w14:textId="1468BCA7" w:rsidR="003C6695" w:rsidRPr="008C498B" w:rsidRDefault="003C6695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Calculer les coordonnées d’un milieu</w:t>
      </w:r>
      <w:r w:rsidRPr="008C498B">
        <w:rPr>
          <w:rFonts w:asciiTheme="minorHAnsi" w:hAnsiTheme="minorHAnsi" w:cstheme="minorHAnsi"/>
          <w:color w:val="00B050"/>
          <w:sz w:val="16"/>
          <w:szCs w:val="16"/>
        </w:rPr>
        <w:tab/>
      </w:r>
    </w:p>
    <w:p w14:paraId="50454A5C" w14:textId="76FE8B7C" w:rsidR="0081680B" w:rsidRPr="008C498B" w:rsidRDefault="0081680B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0D427BD3" w14:textId="77777777" w:rsidR="0081680B" w:rsidRPr="008C498B" w:rsidRDefault="00CA13BB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2852532" wp14:editId="58F0C9AD">
            <wp:extent cx="159385" cy="159385"/>
            <wp:effectExtent l="0" t="0" r="0" b="0"/>
            <wp:docPr id="2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1680B" w:rsidRPr="008C498B">
        <w:rPr>
          <w:rFonts w:asciiTheme="minorHAnsi" w:hAnsiTheme="minorHAnsi" w:cstheme="minorHAnsi"/>
          <w:b/>
          <w:color w:val="AF0C0D"/>
        </w:rPr>
        <w:t>Vidéo</w:t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81680B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https://youtu.be/YTQCtSvxAmM</w:t>
        </w:r>
      </w:hyperlink>
      <w:r w:rsidR="0081680B"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A94FD4E" w14:textId="77777777" w:rsidR="003C6695" w:rsidRPr="008C498B" w:rsidRDefault="003C6695" w:rsidP="007B6F99">
      <w:pPr>
        <w:pBdr>
          <w:left w:val="single" w:sz="4" w:space="4" w:color="00B050"/>
        </w:pBdr>
        <w:ind w:right="-92"/>
        <w:rPr>
          <w:rFonts w:asciiTheme="minorHAnsi" w:hAnsiTheme="minorHAnsi" w:cstheme="minorHAnsi"/>
        </w:rPr>
      </w:pPr>
    </w:p>
    <w:p w14:paraId="6B3FB45C" w14:textId="3BA2488C" w:rsidR="00DF7839" w:rsidRPr="008C498B" w:rsidRDefault="00DF7839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On </w:t>
      </w:r>
      <w:r w:rsidRPr="008C498B">
        <w:rPr>
          <w:rFonts w:asciiTheme="minorHAnsi" w:hAnsiTheme="minorHAnsi" w:cstheme="minorHAnsi"/>
          <w:color w:val="000000"/>
        </w:rPr>
        <w:t xml:space="preserve">considère </w:t>
      </w:r>
      <w:r w:rsidR="0070690C" w:rsidRPr="008C498B">
        <w:rPr>
          <w:rFonts w:asciiTheme="minorHAnsi" w:hAnsiTheme="minorHAnsi" w:cstheme="minorHAnsi"/>
          <w:color w:val="000000"/>
        </w:rPr>
        <w:t>les points</w:t>
      </w:r>
      <w:r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>.</w:t>
      </w:r>
    </w:p>
    <w:p w14:paraId="720399E5" w14:textId="251C0F49" w:rsidR="003C6695" w:rsidRPr="008C498B" w:rsidRDefault="003C6695" w:rsidP="00B024E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Calculer les coordonnées de </w:t>
      </w:r>
      <m:oMath>
        <m:r>
          <w:rPr>
            <w:rFonts w:ascii="Cambria Math" w:hAnsi="Cambria Math" w:cstheme="minorHAnsi"/>
          </w:rPr>
          <m:t>M</m:t>
        </m:r>
      </m:oMath>
      <w:r w:rsidRPr="008C498B">
        <w:rPr>
          <w:rFonts w:asciiTheme="minorHAnsi" w:hAnsiTheme="minorHAnsi" w:cstheme="minorHAnsi"/>
        </w:rPr>
        <w:t>, </w:t>
      </w:r>
      <m:oMath>
        <m:r>
          <w:rPr>
            <w:rFonts w:ascii="Cambria Math" w:hAnsi="Cambria Math" w:cstheme="minorHAnsi"/>
          </w:rPr>
          <m:t xml:space="preserve">N </m:t>
        </m:r>
      </m:oMath>
      <w:r w:rsidRPr="008C498B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 xml:space="preserve">P </m:t>
        </m:r>
      </m:oMath>
      <w:r w:rsidRPr="008C498B">
        <w:rPr>
          <w:rFonts w:asciiTheme="minorHAnsi" w:hAnsiTheme="minorHAnsi" w:cstheme="minorHAnsi"/>
        </w:rPr>
        <w:t>milieux respectifs</w:t>
      </w:r>
      <w:r w:rsidR="00B024EB" w:rsidRPr="008C498B">
        <w:rPr>
          <w:rFonts w:asciiTheme="minorHAnsi" w:hAnsiTheme="minorHAnsi" w:cstheme="minorHAnsi"/>
        </w:rPr>
        <w:t xml:space="preserve"> </w:t>
      </w:r>
      <w:r w:rsidRPr="008C498B">
        <w:rPr>
          <w:rFonts w:asciiTheme="minorHAnsi" w:hAnsiTheme="minorHAnsi" w:cstheme="minorHAnsi"/>
        </w:rPr>
        <w:t xml:space="preserve">de </w:t>
      </w:r>
      <m:oMath>
        <m:r>
          <w:rPr>
            <w:rFonts w:ascii="Cambria Math" w:hAnsi="Cambria Math" w:cstheme="minorHAnsi"/>
          </w:rPr>
          <m:t>[AB]</m:t>
        </m:r>
      </m:oMath>
      <w:r w:rsidRPr="008C498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[AC]</m:t>
        </m:r>
      </m:oMath>
      <w:r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[BC]</m:t>
        </m:r>
      </m:oMath>
      <w:r w:rsidRPr="008C498B">
        <w:rPr>
          <w:rFonts w:asciiTheme="minorHAnsi" w:hAnsiTheme="minorHAnsi" w:cstheme="minorHAnsi"/>
        </w:rPr>
        <w:t>.</w:t>
      </w:r>
    </w:p>
    <w:p w14:paraId="0F33C833" w14:textId="77777777" w:rsidR="00E35149" w:rsidRPr="008C498B" w:rsidRDefault="00E35149" w:rsidP="007B6F99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</w:rPr>
      </w:pPr>
    </w:p>
    <w:p w14:paraId="5094167B" w14:textId="5619FD0F" w:rsidR="00E35149" w:rsidRPr="008C498B" w:rsidRDefault="00E35149" w:rsidP="007B6F99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</w:rPr>
      </w:pPr>
    </w:p>
    <w:p w14:paraId="3E0E12B3" w14:textId="6E0F54C5" w:rsidR="0070690C" w:rsidRPr="008C498B" w:rsidRDefault="0070690C" w:rsidP="007B6F99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b/>
          <w:bCs/>
          <w:color w:val="000000"/>
        </w:rPr>
      </w:pPr>
      <w:r w:rsidRPr="008C498B">
        <w:rPr>
          <w:rFonts w:asciiTheme="minorHAnsi" w:hAnsiTheme="minorHAnsi" w:cstheme="minorHAnsi"/>
          <w:b/>
          <w:bCs/>
          <w:color w:val="000000"/>
        </w:rPr>
        <w:t>Correction</w:t>
      </w:r>
    </w:p>
    <w:p w14:paraId="1E4C61DC" w14:textId="1384C64D" w:rsidR="003C6695" w:rsidRPr="008C498B" w:rsidRDefault="00D4414D" w:rsidP="007B6F99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</w:rPr>
            <m:t>M</m:t>
          </m:r>
          <m:d>
            <m:dPr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2+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-2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color w:val="000000"/>
                      </w:rPr>
                      <m:t xml:space="preserve"> 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3+1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 w:cstheme="minorHAnsi"/>
              <w:color w:val="000000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/>
            </w:rPr>
            <m:t xml:space="preserve">              N</m:t>
          </m:r>
          <m:d>
            <m:dPr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2+3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3+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-1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</m:t>
                        </m:r>
                      </m:den>
                    </m:f>
                  </m:e>
                </m:mr>
              </m:m>
              <m:r>
                <w:rPr>
                  <w:rFonts w:ascii="Cambria Math" w:hAnsi="Cambria Math" w:cstheme="minorHAnsi"/>
                  <w:color w:val="000000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000000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2,5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/>
            </w:rPr>
            <m:t xml:space="preserve">               P</m:t>
          </m:r>
          <m:d>
            <m:dPr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-2+3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1+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-1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 w:cstheme="minorHAnsi"/>
              <w:color w:val="000000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0,5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</m:mr>
              </m:m>
            </m:e>
          </m:d>
        </m:oMath>
      </m:oMathPara>
    </w:p>
    <w:p w14:paraId="73530072" w14:textId="77777777" w:rsidR="006E57EB" w:rsidRPr="008C498B" w:rsidRDefault="006E57EB" w:rsidP="004B1DEB">
      <w:pPr>
        <w:tabs>
          <w:tab w:val="left" w:pos="567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2451936" w14:textId="77777777" w:rsidR="003C6695" w:rsidRPr="008C498B" w:rsidRDefault="003C6695" w:rsidP="004B1DEB">
      <w:pPr>
        <w:tabs>
          <w:tab w:val="left" w:pos="567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3FE519F0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320E68D" w14:textId="299991D8" w:rsidR="003C6695" w:rsidRPr="008C498B" w:rsidRDefault="008C498B" w:rsidP="008C498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5</w:t>
      </w:r>
      <w:r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3C6695" w:rsidRPr="008C498B">
        <w:rPr>
          <w:rFonts w:asciiTheme="minorHAnsi" w:hAnsiTheme="minorHAnsi" w:cstheme="minorHAnsi"/>
          <w:b/>
          <w:bCs/>
          <w:color w:val="FF0000"/>
          <w:sz w:val="32"/>
          <w:szCs w:val="32"/>
        </w:rPr>
        <w:t>Distance dans un repère orthonormé</w:t>
      </w:r>
    </w:p>
    <w:p w14:paraId="30398B50" w14:textId="77777777" w:rsidR="003C6695" w:rsidRPr="008C498B" w:rsidRDefault="003C669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434D5A3E" w14:textId="136D1645" w:rsidR="007B6F99" w:rsidRPr="008C498B" w:rsidRDefault="007B6F99" w:rsidP="007B6F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92"/>
        <w:rPr>
          <w:rFonts w:asciiTheme="minorHAnsi" w:hAnsiTheme="minorHAnsi" w:cstheme="minorHAnsi"/>
          <w:color w:val="FF0000"/>
          <w:u w:val="single"/>
        </w:rPr>
      </w:pPr>
      <w:r w:rsidRPr="008C498B">
        <w:rPr>
          <w:rFonts w:asciiTheme="minorHAnsi" w:hAnsiTheme="minorHAnsi" w:cstheme="minorHAnsi"/>
          <w:color w:val="FF0000"/>
          <w:u w:val="single"/>
        </w:rPr>
        <w:t>Propriété :</w:t>
      </w:r>
      <w:r w:rsidRPr="008C498B">
        <w:rPr>
          <w:rFonts w:asciiTheme="minorHAnsi" w:hAnsiTheme="minorHAnsi" w:cstheme="minorHAnsi"/>
          <w:color w:val="FF0000"/>
        </w:rPr>
        <w:t xml:space="preserve"> Soit deux points </w:t>
      </w:r>
      <m:oMath>
        <m:r>
          <w:rPr>
            <w:rFonts w:ascii="Cambria Math" w:hAnsi="Cambria Math" w:cstheme="minorHAnsi"/>
            <w:color w:val="FF0000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Pr="008C498B">
        <w:rPr>
          <w:rFonts w:asciiTheme="minorHAnsi" w:hAnsiTheme="minorHAnsi" w:cstheme="minorHAnsi"/>
          <w:color w:val="FF0000"/>
        </w:rPr>
        <w:t xml:space="preserve"> dans un repère </w:t>
      </w:r>
      <w:r w:rsidRPr="008C498B">
        <w:rPr>
          <w:rFonts w:asciiTheme="minorHAnsi" w:hAnsiTheme="minorHAnsi" w:cstheme="minorHAnsi"/>
          <w:b/>
          <w:i/>
          <w:color w:val="FF0000"/>
        </w:rPr>
        <w:t>orthonormé</w:t>
      </w:r>
      <w:r w:rsidRPr="008C498B">
        <w:rPr>
          <w:rFonts w:asciiTheme="minorHAnsi" w:hAnsiTheme="minorHAnsi" w:cstheme="minorHAnsi"/>
          <w:color w:val="FF0000"/>
        </w:rPr>
        <w:t> :</w:t>
      </w:r>
    </w:p>
    <w:p w14:paraId="098BDB76" w14:textId="78A2D870" w:rsidR="007B6F99" w:rsidRPr="008C498B" w:rsidRDefault="007B6F99" w:rsidP="007B6F9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192"/>
        <w:rPr>
          <w:rFonts w:asciiTheme="minorHAnsi" w:hAnsiTheme="minorHAnsi" w:cstheme="minorHAnsi"/>
          <w:color w:val="FF0000"/>
        </w:rPr>
      </w:pPr>
      <w:r w:rsidRPr="008C498B">
        <w:rPr>
          <w:rFonts w:asciiTheme="minorHAnsi" w:hAnsiTheme="minorHAnsi" w:cstheme="minorHAnsi"/>
          <w:color w:val="FF0000"/>
        </w:rPr>
        <w:t xml:space="preserve">La distance </w:t>
      </w:r>
      <m:oMath>
        <m:r>
          <w:rPr>
            <w:rFonts w:ascii="Cambria Math" w:hAnsi="Cambria Math" w:cstheme="minorHAnsi"/>
            <w:color w:val="FF0000"/>
          </w:rPr>
          <m:t>AB</m:t>
        </m:r>
      </m:oMath>
      <w:r w:rsidRPr="008C498B">
        <w:rPr>
          <w:rFonts w:asciiTheme="minorHAnsi" w:hAnsiTheme="minorHAnsi" w:cstheme="minorHAnsi"/>
          <w:color w:val="FF0000"/>
        </w:rPr>
        <w:t xml:space="preserve"> (ou la norme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AB</m:t>
            </m:r>
          </m:e>
        </m:acc>
      </m:oMath>
      <w:r w:rsidRPr="008C498B">
        <w:rPr>
          <w:rFonts w:asciiTheme="minorHAnsi" w:hAnsiTheme="minorHAnsi" w:cstheme="minorHAnsi"/>
          <w:color w:val="FF0000"/>
        </w:rPr>
        <w:t xml:space="preserve">) est : </w:t>
      </w:r>
      <m:oMath>
        <m:r>
          <w:rPr>
            <w:rFonts w:ascii="Cambria Math" w:hAnsi="Cambria Math" w:cstheme="minorHAnsi"/>
            <w:color w:val="FF0000"/>
          </w:rPr>
          <m:t>AB=</m:t>
        </m:r>
      </m:oMath>
      <w:r w:rsidRPr="008C498B">
        <w:rPr>
          <w:rFonts w:asciiTheme="minorHAnsi" w:hAnsiTheme="minorHAnsi" w:cstheme="minorHAnsi"/>
          <w:color w:val="FF000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</m:e>
        </m:rad>
      </m:oMath>
    </w:p>
    <w:p w14:paraId="7B96AA77" w14:textId="77777777" w:rsidR="007B6F99" w:rsidRPr="008C498B" w:rsidRDefault="007B6F99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164BE1D5" w14:textId="48E0CDA1" w:rsidR="003C6695" w:rsidRPr="008C498B" w:rsidRDefault="007B6F99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iCs/>
          <w:color w:val="000000"/>
        </w:rPr>
      </w:pPr>
      <w:r w:rsidRPr="008C498B">
        <w:rPr>
          <w:rFonts w:asciiTheme="minorHAnsi" w:hAnsiTheme="minorHAnsi" w:cstheme="minorHAnsi"/>
          <w:iCs/>
          <w:color w:val="000000"/>
          <w:u w:val="single"/>
        </w:rPr>
        <w:t>Remarque :</w:t>
      </w:r>
      <w:r w:rsidRPr="008C498B">
        <w:rPr>
          <w:rFonts w:asciiTheme="minorHAnsi" w:hAnsiTheme="minorHAnsi" w:cstheme="minorHAnsi"/>
          <w:iCs/>
          <w:color w:val="000000"/>
        </w:rPr>
        <w:t xml:space="preserve"> </w:t>
      </w:r>
      <w:r w:rsidR="003C6695" w:rsidRPr="008C498B">
        <w:rPr>
          <w:rFonts w:asciiTheme="minorHAnsi" w:hAnsiTheme="minorHAnsi" w:cstheme="minorHAnsi"/>
          <w:iCs/>
          <w:color w:val="000000"/>
        </w:rPr>
        <w:t>Cette propriété est une conséquence du théorème de Pythagore</w:t>
      </w:r>
      <w:r w:rsidRPr="008C498B">
        <w:rPr>
          <w:rFonts w:asciiTheme="minorHAnsi" w:hAnsiTheme="minorHAnsi" w:cstheme="minorHAnsi"/>
          <w:iCs/>
          <w:color w:val="000000"/>
        </w:rPr>
        <w:t>.</w:t>
      </w:r>
    </w:p>
    <w:p w14:paraId="78237002" w14:textId="77777777" w:rsidR="00C52662" w:rsidRPr="008C498B" w:rsidRDefault="00C52662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28CEF72" w14:textId="77777777" w:rsidR="00DF0F25" w:rsidRPr="008C498B" w:rsidRDefault="00DF0F25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73CA9F7C" w14:textId="77777777" w:rsidR="003C6695" w:rsidRPr="008C498B" w:rsidRDefault="003C6695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8C498B">
        <w:rPr>
          <w:rFonts w:asciiTheme="minorHAnsi" w:hAnsiTheme="minorHAnsi" w:cstheme="minorHAnsi"/>
          <w:color w:val="00B050"/>
          <w:u w:val="single"/>
        </w:rPr>
        <w:t>Méthode :</w:t>
      </w:r>
      <w:r w:rsidRPr="008C498B">
        <w:rPr>
          <w:rFonts w:asciiTheme="minorHAnsi" w:hAnsiTheme="minorHAnsi" w:cstheme="minorHAnsi"/>
          <w:color w:val="00B050"/>
        </w:rPr>
        <w:t xml:space="preserve"> Calculer une distance dans un repère orthonormé</w:t>
      </w:r>
    </w:p>
    <w:p w14:paraId="3F55454C" w14:textId="77777777" w:rsidR="0081680B" w:rsidRPr="008C498B" w:rsidRDefault="0081680B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455038B8" w14:textId="77777777" w:rsidR="0081680B" w:rsidRPr="008C498B" w:rsidRDefault="00CA13BB" w:rsidP="007B6F9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C498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875DBDF" wp14:editId="4C80D4AD">
            <wp:extent cx="159385" cy="159385"/>
            <wp:effectExtent l="0" t="0" r="0" b="0"/>
            <wp:docPr id="2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1680B" w:rsidRPr="008C498B">
        <w:rPr>
          <w:rFonts w:asciiTheme="minorHAnsi" w:hAnsiTheme="minorHAnsi" w:cstheme="minorHAnsi"/>
          <w:b/>
          <w:color w:val="AF0C0D"/>
        </w:rPr>
        <w:t>Vidéo</w:t>
      </w:r>
      <w:r w:rsidR="0081680B" w:rsidRPr="008C498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81680B" w:rsidRPr="008C498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https://youtu.be/pP8ebg8W9o8</w:t>
        </w:r>
      </w:hyperlink>
      <w:r w:rsidR="0081680B" w:rsidRPr="008C498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19CC8F4" w14:textId="77777777" w:rsidR="003C6695" w:rsidRPr="008C498B" w:rsidRDefault="003C6695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CC00"/>
          <w:u w:val="single"/>
        </w:rPr>
      </w:pPr>
    </w:p>
    <w:p w14:paraId="66D617DF" w14:textId="40832681" w:rsidR="003C6695" w:rsidRPr="008C498B" w:rsidRDefault="003C6695" w:rsidP="008C498B">
      <w:pPr>
        <w:pBdr>
          <w:left w:val="single" w:sz="4" w:space="4" w:color="00B050"/>
        </w:pBdr>
        <w:autoSpaceDE w:val="0"/>
        <w:autoSpaceDN w:val="0"/>
        <w:adjustRightInd w:val="0"/>
        <w:spacing w:line="276" w:lineRule="auto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>Soit</w:t>
      </w:r>
      <w:r w:rsidR="007B6F99" w:rsidRPr="008C498B">
        <w:rPr>
          <w:rFonts w:asciiTheme="minorHAnsi" w:hAnsiTheme="minorHAnsi" w:cstheme="minorHAnsi"/>
        </w:rPr>
        <w:t xml:space="preserve"> deux points</w:t>
      </w:r>
      <w:r w:rsidRPr="008C498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</m:m>
          </m:e>
        </m:d>
      </m:oMath>
      <w:r w:rsidRPr="008C498B">
        <w:rPr>
          <w:rFonts w:asciiTheme="minorHAnsi" w:hAnsiTheme="minorHAnsi" w:cstheme="minorHAnsi"/>
        </w:rPr>
        <w:t xml:space="preserve"> dans un repère orthonormé.</w:t>
      </w:r>
    </w:p>
    <w:p w14:paraId="02690B8B" w14:textId="1F5FCE8B" w:rsidR="00B024EB" w:rsidRPr="008C498B" w:rsidRDefault="00B024EB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Calculer la distance </w:t>
      </w:r>
      <m:oMath>
        <m:r>
          <w:rPr>
            <w:rFonts w:ascii="Cambria Math" w:hAnsi="Cambria Math" w:cstheme="minorHAnsi"/>
          </w:rPr>
          <m:t>AB</m:t>
        </m:r>
      </m:oMath>
      <w:r w:rsidRPr="008C498B">
        <w:rPr>
          <w:rFonts w:asciiTheme="minorHAnsi" w:hAnsiTheme="minorHAnsi" w:cstheme="minorHAnsi"/>
        </w:rPr>
        <w:t>.</w:t>
      </w:r>
    </w:p>
    <w:p w14:paraId="3E5EC10B" w14:textId="77777777" w:rsidR="003C6695" w:rsidRPr="008C498B" w:rsidRDefault="003C6695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5420A693" w14:textId="733D878E" w:rsidR="003C6695" w:rsidRPr="008C498B" w:rsidRDefault="003C6695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1A864C46" w14:textId="0ADADDCF" w:rsidR="007B6F99" w:rsidRPr="008C498B" w:rsidRDefault="007B6F99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</w:rPr>
      </w:pPr>
      <w:r w:rsidRPr="008C498B">
        <w:rPr>
          <w:rFonts w:asciiTheme="minorHAnsi" w:hAnsiTheme="minorHAnsi" w:cstheme="minorHAnsi"/>
          <w:b/>
          <w:bCs/>
        </w:rPr>
        <w:t>Correction</w:t>
      </w:r>
    </w:p>
    <w:p w14:paraId="03A33E9B" w14:textId="6EB2E68C" w:rsidR="003C6695" w:rsidRPr="008C498B" w:rsidRDefault="003C6695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La distance </w:t>
      </w:r>
      <m:oMath>
        <m:r>
          <w:rPr>
            <w:rFonts w:ascii="Cambria Math" w:hAnsi="Cambria Math" w:cstheme="minorHAnsi"/>
          </w:rPr>
          <m:t>AB</m:t>
        </m:r>
      </m:oMath>
      <w:r w:rsidRPr="008C498B">
        <w:rPr>
          <w:rFonts w:asciiTheme="minorHAnsi" w:hAnsiTheme="minorHAnsi" w:cstheme="minorHAnsi"/>
        </w:rPr>
        <w:t xml:space="preserve"> (ou norme du vecteur</w:t>
      </w:r>
      <w:r w:rsidR="00FD356A" w:rsidRPr="008C498B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Pr="008C498B">
        <w:rPr>
          <w:rFonts w:asciiTheme="minorHAnsi" w:hAnsiTheme="minorHAnsi" w:cstheme="minorHAnsi"/>
        </w:rPr>
        <w:t>) est égale à :</w:t>
      </w:r>
    </w:p>
    <w:p w14:paraId="28A574AF" w14:textId="16D9A7F5" w:rsidR="00C47194" w:rsidRPr="008C498B" w:rsidRDefault="007B6F99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AB=</m:t>
        </m:r>
      </m:oMath>
      <w:r w:rsidR="00C47194" w:rsidRPr="008C498B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2-3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-2-2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</m:oMath>
      <w:r w:rsidR="003C6695" w:rsidRPr="008C498B">
        <w:rPr>
          <w:rFonts w:asciiTheme="minorHAnsi" w:hAnsiTheme="minorHAnsi" w:cstheme="minorHAnsi"/>
        </w:rPr>
        <w:t xml:space="preserve"> </w:t>
      </w:r>
    </w:p>
    <w:p w14:paraId="370D2823" w14:textId="5527E346" w:rsidR="00B024EB" w:rsidRPr="008C498B" w:rsidRDefault="00B024EB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=</m:t>
        </m:r>
      </m:oMath>
      <w:r w:rsidRPr="008C498B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</m:oMath>
    </w:p>
    <w:p w14:paraId="6E7A3623" w14:textId="0D6BFFB4" w:rsidR="003C6695" w:rsidRPr="008C498B" w:rsidRDefault="003C6695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     </w:t>
      </w:r>
      <m:oMath>
        <m:r>
          <w:rPr>
            <w:rFonts w:ascii="Cambria Math" w:hAnsi="Cambria Math" w:cstheme="minorHAnsi"/>
          </w:rPr>
          <m:t xml:space="preserve"> 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1+16</m:t>
            </m:r>
          </m:e>
        </m:rad>
      </m:oMath>
    </w:p>
    <w:p w14:paraId="2DC0F8EF" w14:textId="60437774" w:rsidR="00DF0F25" w:rsidRPr="008C498B" w:rsidRDefault="003C6695" w:rsidP="007B6F99">
      <w:pPr>
        <w:pBdr>
          <w:left w:val="single" w:sz="4" w:space="4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</w:rPr>
        <w:t xml:space="preserve">      </w:t>
      </w:r>
      <m:oMath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17</m:t>
            </m:r>
          </m:e>
        </m:rad>
      </m:oMath>
      <w:r w:rsidRPr="008C498B">
        <w:rPr>
          <w:rFonts w:asciiTheme="minorHAnsi" w:hAnsiTheme="minorHAnsi" w:cstheme="minorHAnsi"/>
        </w:rPr>
        <w:t xml:space="preserve"> </w:t>
      </w:r>
    </w:p>
    <w:p w14:paraId="5F1AA657" w14:textId="75E1EC71" w:rsidR="003C6695" w:rsidRPr="008C498B" w:rsidRDefault="008C498B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8C498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292116" wp14:editId="5A59F709">
                <wp:simplePos x="0" y="0"/>
                <wp:positionH relativeFrom="column">
                  <wp:posOffset>732085</wp:posOffset>
                </wp:positionH>
                <wp:positionV relativeFrom="paragraph">
                  <wp:posOffset>167267</wp:posOffset>
                </wp:positionV>
                <wp:extent cx="4763770" cy="941705"/>
                <wp:effectExtent l="0" t="0" r="0" b="0"/>
                <wp:wrapNone/>
                <wp:docPr id="258" name="Group 3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59" name="Picture 3622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Text Box 362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1F6007" w14:textId="77777777" w:rsidR="00DF7839" w:rsidRPr="003B1847" w:rsidRDefault="00DF7839" w:rsidP="003C669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4B3935B" w14:textId="77777777" w:rsidR="00DF7839" w:rsidRDefault="00000000" w:rsidP="003C66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DF783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828E758" w14:textId="77777777" w:rsidR="00DF7839" w:rsidRPr="00074971" w:rsidRDefault="00DF7839" w:rsidP="003C66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92116" id="Group 3621" o:spid="_x0000_s1093" style="position:absolute;margin-left:57.65pt;margin-top:13.1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">
                <v:shape id="Picture 3622" o:spid="_x0000_s109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">
                  <v:imagedata r:id="rId2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23" o:spid="_x0000_s109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" filled="f" stroked="f">
                  <v:path arrowok="t"/>
                  <v:textbox>
                    <w:txbxContent>
                      <w:p w14:paraId="0E1F6007" w14:textId="77777777" w:rsidR="00DF7839" w:rsidRPr="003B1847" w:rsidRDefault="00DF7839" w:rsidP="003C669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4B3935B" w14:textId="77777777" w:rsidR="00DF7839" w:rsidRDefault="00000000" w:rsidP="003C66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DF783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828E758" w14:textId="77777777" w:rsidR="00DF7839" w:rsidRPr="00074971" w:rsidRDefault="00DF7839" w:rsidP="003C66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C6C3651" w14:textId="4EA39D9A" w:rsidR="006E57EB" w:rsidRPr="008C498B" w:rsidRDefault="006E57EB" w:rsidP="004B1DEB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sectPr w:rsidR="006E57EB" w:rsidRPr="008C498B" w:rsidSect="008C498B">
      <w:headerReference w:type="default" r:id="rId29"/>
      <w:footerReference w:type="default" r:id="rId30"/>
      <w:pgSz w:w="12240" w:h="15840"/>
      <w:pgMar w:top="1078" w:right="1467" w:bottom="1024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906C" w14:textId="77777777" w:rsidR="00412B29" w:rsidRDefault="00412B29">
      <w:r>
        <w:separator/>
      </w:r>
    </w:p>
  </w:endnote>
  <w:endnote w:type="continuationSeparator" w:id="0">
    <w:p w14:paraId="4D32DA1A" w14:textId="77777777" w:rsidR="00412B29" w:rsidRDefault="0041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215C" w14:textId="77777777" w:rsidR="00DF7839" w:rsidRPr="0016512A" w:rsidRDefault="00DF7839" w:rsidP="003C6695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473F" w14:textId="77777777" w:rsidR="00412B29" w:rsidRDefault="00412B29">
      <w:r>
        <w:separator/>
      </w:r>
    </w:p>
  </w:footnote>
  <w:footnote w:type="continuationSeparator" w:id="0">
    <w:p w14:paraId="49F69475" w14:textId="77777777" w:rsidR="00412B29" w:rsidRDefault="0041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65EF" w14:textId="77777777" w:rsidR="00DF7839" w:rsidRPr="004D694C" w:rsidRDefault="00DF7839" w:rsidP="00381723">
    <w:pPr>
      <w:pStyle w:val="En-tte"/>
      <w:jc w:val="right"/>
      <w:rPr>
        <w:i/>
      </w:rPr>
    </w:pPr>
    <w:r w:rsidRPr="00381723">
      <w:rPr>
        <w:i/>
      </w:rPr>
      <w:t xml:space="preserve"> </w:t>
    </w:r>
    <w:r w:rsidRPr="00381723">
      <w:rPr>
        <w:i/>
      </w:rPr>
      <w:fldChar w:fldCharType="begin"/>
    </w:r>
    <w:r w:rsidRPr="00381723">
      <w:rPr>
        <w:i/>
      </w:rPr>
      <w:instrText xml:space="preserve"> </w:instrText>
    </w:r>
    <w:r>
      <w:rPr>
        <w:i/>
      </w:rPr>
      <w:instrText>PAGE</w:instrText>
    </w:r>
    <w:r w:rsidRPr="00381723">
      <w:rPr>
        <w:i/>
      </w:rPr>
      <w:instrText xml:space="preserve"> </w:instrText>
    </w:r>
    <w:r w:rsidRPr="00381723">
      <w:rPr>
        <w:i/>
      </w:rPr>
      <w:fldChar w:fldCharType="separate"/>
    </w:r>
    <w:r>
      <w:rPr>
        <w:i/>
        <w:noProof/>
      </w:rPr>
      <w:t>7</w:t>
    </w:r>
    <w:r w:rsidRPr="00381723">
      <w:rPr>
        <w:i/>
      </w:rPr>
      <w:fldChar w:fldCharType="end"/>
    </w:r>
    <w:r w:rsidRPr="00381723">
      <w:rPr>
        <w:i/>
      </w:rPr>
      <w:t xml:space="preserve"> sur </w:t>
    </w:r>
    <w:r w:rsidRPr="00381723">
      <w:rPr>
        <w:i/>
      </w:rPr>
      <w:fldChar w:fldCharType="begin"/>
    </w:r>
    <w:r w:rsidRPr="00381723">
      <w:rPr>
        <w:i/>
      </w:rPr>
      <w:instrText xml:space="preserve"> </w:instrText>
    </w:r>
    <w:r>
      <w:rPr>
        <w:i/>
      </w:rPr>
      <w:instrText>NUMPAGES</w:instrText>
    </w:r>
    <w:r w:rsidRPr="00381723">
      <w:rPr>
        <w:i/>
      </w:rPr>
      <w:instrText xml:space="preserve"> </w:instrText>
    </w:r>
    <w:r w:rsidRPr="00381723">
      <w:rPr>
        <w:i/>
      </w:rPr>
      <w:fldChar w:fldCharType="separate"/>
    </w:r>
    <w:r>
      <w:rPr>
        <w:i/>
        <w:noProof/>
      </w:rPr>
      <w:t>9</w:t>
    </w:r>
    <w:r w:rsidRPr="00381723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45pt;height:8.45pt" o:bullet="t">
        <v:imagedata r:id="rId1" o:title="BD14866_"/>
      </v:shape>
    </w:pict>
  </w:numPicBullet>
  <w:abstractNum w:abstractNumId="0" w15:restartNumberingAfterBreak="0">
    <w:nsid w:val="FFFFFF1D"/>
    <w:multiLevelType w:val="multilevel"/>
    <w:tmpl w:val="4A785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29D3"/>
    <w:multiLevelType w:val="hybridMultilevel"/>
    <w:tmpl w:val="E9E81784"/>
    <w:lvl w:ilvl="0" w:tplc="040C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D4CBC"/>
    <w:multiLevelType w:val="hybridMultilevel"/>
    <w:tmpl w:val="96A0241E"/>
    <w:lvl w:ilvl="0" w:tplc="62A4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00F45"/>
    <w:multiLevelType w:val="hybridMultilevel"/>
    <w:tmpl w:val="62A6F7B6"/>
    <w:lvl w:ilvl="0" w:tplc="CED098EE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4" w15:restartNumberingAfterBreak="0">
    <w:nsid w:val="208B257C"/>
    <w:multiLevelType w:val="multilevel"/>
    <w:tmpl w:val="AB30D8BE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230328C"/>
    <w:multiLevelType w:val="hybridMultilevel"/>
    <w:tmpl w:val="EEEC66D4"/>
    <w:lvl w:ilvl="0" w:tplc="3B40712A">
      <w:start w:val="1"/>
      <w:numFmt w:val="decimal"/>
      <w:lvlText w:val="%1)"/>
      <w:lvlJc w:val="left"/>
      <w:pPr>
        <w:tabs>
          <w:tab w:val="num" w:pos="414"/>
        </w:tabs>
        <w:ind w:left="41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6" w15:restartNumberingAfterBreak="0">
    <w:nsid w:val="2654158B"/>
    <w:multiLevelType w:val="multilevel"/>
    <w:tmpl w:val="599879FE"/>
    <w:lvl w:ilvl="0">
      <w:start w:val="1"/>
      <w:numFmt w:val="upperRoman"/>
      <w:lvlText w:val="%1."/>
      <w:lvlJc w:val="right"/>
      <w:pPr>
        <w:tabs>
          <w:tab w:val="num" w:pos="34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CD3BA2"/>
    <w:multiLevelType w:val="hybridMultilevel"/>
    <w:tmpl w:val="FF5030EA"/>
    <w:lvl w:ilvl="0" w:tplc="416C20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E14C32"/>
    <w:multiLevelType w:val="hybridMultilevel"/>
    <w:tmpl w:val="DB8C37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0C3"/>
    <w:multiLevelType w:val="hybridMultilevel"/>
    <w:tmpl w:val="6950A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12261"/>
    <w:multiLevelType w:val="hybridMultilevel"/>
    <w:tmpl w:val="B784D81A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323B9"/>
    <w:multiLevelType w:val="hybridMultilevel"/>
    <w:tmpl w:val="655C1916"/>
    <w:lvl w:ilvl="0" w:tplc="96A0F57E">
      <w:start w:val="1"/>
      <w:numFmt w:val="lowerLetter"/>
      <w:lvlText w:val="%1)"/>
      <w:lvlJc w:val="left"/>
      <w:pPr>
        <w:ind w:left="1074" w:hanging="360"/>
      </w:pPr>
      <w:rPr>
        <w:rFonts w:cs="MS Mincho"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6E96A1D"/>
    <w:multiLevelType w:val="hybridMultilevel"/>
    <w:tmpl w:val="422ACD5C"/>
    <w:lvl w:ilvl="0" w:tplc="35FC88D2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MS Minch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576E6172"/>
    <w:multiLevelType w:val="hybridMultilevel"/>
    <w:tmpl w:val="401E1572"/>
    <w:lvl w:ilvl="0" w:tplc="724AE770">
      <w:numFmt w:val="bullet"/>
      <w:lvlText w:val="-"/>
      <w:lvlJc w:val="left"/>
      <w:pPr>
        <w:ind w:left="1068" w:hanging="360"/>
      </w:pPr>
      <w:rPr>
        <w:rFonts w:ascii="Arial" w:eastAsia="Times New Roman" w:hAnsi="Arial" w:cs="MS Mincho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BD100E"/>
    <w:multiLevelType w:val="hybridMultilevel"/>
    <w:tmpl w:val="5D5ADB62"/>
    <w:lvl w:ilvl="0" w:tplc="9CCCC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F272A4"/>
    <w:multiLevelType w:val="hybridMultilevel"/>
    <w:tmpl w:val="34342698"/>
    <w:lvl w:ilvl="0" w:tplc="B16C2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MS Minch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0D87"/>
    <w:multiLevelType w:val="hybridMultilevel"/>
    <w:tmpl w:val="E8DA8378"/>
    <w:lvl w:ilvl="0" w:tplc="6316CEB0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8" w15:restartNumberingAfterBreak="0">
    <w:nsid w:val="7C005B76"/>
    <w:multiLevelType w:val="hybridMultilevel"/>
    <w:tmpl w:val="FDFEB7F0"/>
    <w:lvl w:ilvl="0" w:tplc="BDD66A72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3" w:hanging="360"/>
      </w:pPr>
    </w:lvl>
    <w:lvl w:ilvl="2" w:tplc="040C001B" w:tentative="1">
      <w:start w:val="1"/>
      <w:numFmt w:val="lowerRoman"/>
      <w:lvlText w:val="%3."/>
      <w:lvlJc w:val="right"/>
      <w:pPr>
        <w:ind w:left="3923" w:hanging="180"/>
      </w:pPr>
    </w:lvl>
    <w:lvl w:ilvl="3" w:tplc="040C000F" w:tentative="1">
      <w:start w:val="1"/>
      <w:numFmt w:val="decimal"/>
      <w:lvlText w:val="%4."/>
      <w:lvlJc w:val="left"/>
      <w:pPr>
        <w:ind w:left="4643" w:hanging="360"/>
      </w:pPr>
    </w:lvl>
    <w:lvl w:ilvl="4" w:tplc="040C0019" w:tentative="1">
      <w:start w:val="1"/>
      <w:numFmt w:val="lowerLetter"/>
      <w:lvlText w:val="%5."/>
      <w:lvlJc w:val="left"/>
      <w:pPr>
        <w:ind w:left="5363" w:hanging="360"/>
      </w:pPr>
    </w:lvl>
    <w:lvl w:ilvl="5" w:tplc="040C001B" w:tentative="1">
      <w:start w:val="1"/>
      <w:numFmt w:val="lowerRoman"/>
      <w:lvlText w:val="%6."/>
      <w:lvlJc w:val="right"/>
      <w:pPr>
        <w:ind w:left="6083" w:hanging="180"/>
      </w:pPr>
    </w:lvl>
    <w:lvl w:ilvl="6" w:tplc="040C000F" w:tentative="1">
      <w:start w:val="1"/>
      <w:numFmt w:val="decimal"/>
      <w:lvlText w:val="%7."/>
      <w:lvlJc w:val="left"/>
      <w:pPr>
        <w:ind w:left="6803" w:hanging="360"/>
      </w:pPr>
    </w:lvl>
    <w:lvl w:ilvl="7" w:tplc="040C0019" w:tentative="1">
      <w:start w:val="1"/>
      <w:numFmt w:val="lowerLetter"/>
      <w:lvlText w:val="%8."/>
      <w:lvlJc w:val="left"/>
      <w:pPr>
        <w:ind w:left="7523" w:hanging="360"/>
      </w:pPr>
    </w:lvl>
    <w:lvl w:ilvl="8" w:tplc="040C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 w15:restartNumberingAfterBreak="0">
    <w:nsid w:val="7F0D6110"/>
    <w:multiLevelType w:val="multilevel"/>
    <w:tmpl w:val="D0C83D92"/>
    <w:lvl w:ilvl="0">
      <w:start w:val="1"/>
      <w:numFmt w:val="upperRoman"/>
      <w:lvlText w:val="%1."/>
      <w:lvlJc w:val="right"/>
      <w:pPr>
        <w:tabs>
          <w:tab w:val="num" w:pos="34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B46023"/>
    <w:multiLevelType w:val="hybridMultilevel"/>
    <w:tmpl w:val="75AE1DBC"/>
    <w:lvl w:ilvl="0" w:tplc="B524C2EC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num w:numId="1" w16cid:durableId="2049721515">
    <w:abstractNumId w:val="19"/>
  </w:num>
  <w:num w:numId="2" w16cid:durableId="1900049621">
    <w:abstractNumId w:val="16"/>
  </w:num>
  <w:num w:numId="3" w16cid:durableId="1657562873">
    <w:abstractNumId w:val="13"/>
  </w:num>
  <w:num w:numId="4" w16cid:durableId="2053844607">
    <w:abstractNumId w:val="17"/>
  </w:num>
  <w:num w:numId="5" w16cid:durableId="699168519">
    <w:abstractNumId w:val="2"/>
  </w:num>
  <w:num w:numId="6" w16cid:durableId="714816270">
    <w:abstractNumId w:val="3"/>
  </w:num>
  <w:num w:numId="7" w16cid:durableId="773867766">
    <w:abstractNumId w:val="20"/>
  </w:num>
  <w:num w:numId="8" w16cid:durableId="1618174936">
    <w:abstractNumId w:val="5"/>
  </w:num>
  <w:num w:numId="9" w16cid:durableId="1613780776">
    <w:abstractNumId w:val="1"/>
  </w:num>
  <w:num w:numId="10" w16cid:durableId="585648481">
    <w:abstractNumId w:val="11"/>
  </w:num>
  <w:num w:numId="11" w16cid:durableId="216012446">
    <w:abstractNumId w:val="6"/>
  </w:num>
  <w:num w:numId="12" w16cid:durableId="1901938225">
    <w:abstractNumId w:val="14"/>
  </w:num>
  <w:num w:numId="13" w16cid:durableId="1766728357">
    <w:abstractNumId w:val="12"/>
  </w:num>
  <w:num w:numId="14" w16cid:durableId="1537964590">
    <w:abstractNumId w:val="15"/>
  </w:num>
  <w:num w:numId="15" w16cid:durableId="2065374531">
    <w:abstractNumId w:val="7"/>
  </w:num>
  <w:num w:numId="16" w16cid:durableId="517239061">
    <w:abstractNumId w:val="18"/>
  </w:num>
  <w:num w:numId="17" w16cid:durableId="260257158">
    <w:abstractNumId w:val="0"/>
  </w:num>
  <w:num w:numId="18" w16cid:durableId="50157692">
    <w:abstractNumId w:val="10"/>
  </w:num>
  <w:num w:numId="19" w16cid:durableId="1303347013">
    <w:abstractNumId w:val="4"/>
  </w:num>
  <w:num w:numId="20" w16cid:durableId="518131287">
    <w:abstractNumId w:val="9"/>
  </w:num>
  <w:num w:numId="21" w16cid:durableId="80708698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F"/>
    <w:rsid w:val="00021FFB"/>
    <w:rsid w:val="00055FE5"/>
    <w:rsid w:val="000634E3"/>
    <w:rsid w:val="00072EB2"/>
    <w:rsid w:val="00074607"/>
    <w:rsid w:val="00083D54"/>
    <w:rsid w:val="000A135F"/>
    <w:rsid w:val="000D5AF3"/>
    <w:rsid w:val="00105655"/>
    <w:rsid w:val="0010772F"/>
    <w:rsid w:val="001178C0"/>
    <w:rsid w:val="00124887"/>
    <w:rsid w:val="00130C52"/>
    <w:rsid w:val="0014167A"/>
    <w:rsid w:val="00165A7F"/>
    <w:rsid w:val="001752FC"/>
    <w:rsid w:val="00181F09"/>
    <w:rsid w:val="00197A76"/>
    <w:rsid w:val="001D0E6F"/>
    <w:rsid w:val="001D4214"/>
    <w:rsid w:val="001D69F0"/>
    <w:rsid w:val="001E435B"/>
    <w:rsid w:val="001E5025"/>
    <w:rsid w:val="001F343E"/>
    <w:rsid w:val="00225EE5"/>
    <w:rsid w:val="00270046"/>
    <w:rsid w:val="002815B9"/>
    <w:rsid w:val="00284EEE"/>
    <w:rsid w:val="002B1A8A"/>
    <w:rsid w:val="002C0E00"/>
    <w:rsid w:val="002C179C"/>
    <w:rsid w:val="002E4F3C"/>
    <w:rsid w:val="002F1836"/>
    <w:rsid w:val="00302188"/>
    <w:rsid w:val="00311809"/>
    <w:rsid w:val="00315A04"/>
    <w:rsid w:val="00324327"/>
    <w:rsid w:val="00344C4F"/>
    <w:rsid w:val="00381723"/>
    <w:rsid w:val="00381C05"/>
    <w:rsid w:val="00385CF1"/>
    <w:rsid w:val="003A7DB4"/>
    <w:rsid w:val="003C6695"/>
    <w:rsid w:val="003E150B"/>
    <w:rsid w:val="00412B29"/>
    <w:rsid w:val="004164EC"/>
    <w:rsid w:val="00427B87"/>
    <w:rsid w:val="00437284"/>
    <w:rsid w:val="0044574A"/>
    <w:rsid w:val="00451940"/>
    <w:rsid w:val="00461FDC"/>
    <w:rsid w:val="00475615"/>
    <w:rsid w:val="004A7A2B"/>
    <w:rsid w:val="004B1DEB"/>
    <w:rsid w:val="004C0F39"/>
    <w:rsid w:val="004C141E"/>
    <w:rsid w:val="004C3E3E"/>
    <w:rsid w:val="004D4A0F"/>
    <w:rsid w:val="00513E67"/>
    <w:rsid w:val="00542052"/>
    <w:rsid w:val="00562DBB"/>
    <w:rsid w:val="005634A9"/>
    <w:rsid w:val="00567FA1"/>
    <w:rsid w:val="005A6B16"/>
    <w:rsid w:val="005C117A"/>
    <w:rsid w:val="005C77FB"/>
    <w:rsid w:val="005F5344"/>
    <w:rsid w:val="0063564E"/>
    <w:rsid w:val="00660899"/>
    <w:rsid w:val="00664E8E"/>
    <w:rsid w:val="00675B62"/>
    <w:rsid w:val="006B1A51"/>
    <w:rsid w:val="006B366E"/>
    <w:rsid w:val="006D20B4"/>
    <w:rsid w:val="006E57EB"/>
    <w:rsid w:val="006F41BF"/>
    <w:rsid w:val="0070690C"/>
    <w:rsid w:val="00716F66"/>
    <w:rsid w:val="00727DD9"/>
    <w:rsid w:val="007328CD"/>
    <w:rsid w:val="00732C12"/>
    <w:rsid w:val="007724DE"/>
    <w:rsid w:val="007A6708"/>
    <w:rsid w:val="007B005A"/>
    <w:rsid w:val="007B4914"/>
    <w:rsid w:val="007B6F99"/>
    <w:rsid w:val="007E6620"/>
    <w:rsid w:val="007F1124"/>
    <w:rsid w:val="0081680B"/>
    <w:rsid w:val="0083192F"/>
    <w:rsid w:val="00834F1A"/>
    <w:rsid w:val="00852CE1"/>
    <w:rsid w:val="00883A96"/>
    <w:rsid w:val="008950B2"/>
    <w:rsid w:val="008978BA"/>
    <w:rsid w:val="008C498B"/>
    <w:rsid w:val="008E0E9F"/>
    <w:rsid w:val="00906695"/>
    <w:rsid w:val="0093295B"/>
    <w:rsid w:val="00932FCB"/>
    <w:rsid w:val="00950DF9"/>
    <w:rsid w:val="00984595"/>
    <w:rsid w:val="00987DF9"/>
    <w:rsid w:val="009A1EC9"/>
    <w:rsid w:val="009A7E4C"/>
    <w:rsid w:val="009F1863"/>
    <w:rsid w:val="009F2B34"/>
    <w:rsid w:val="00A135D8"/>
    <w:rsid w:val="00A31B36"/>
    <w:rsid w:val="00AA77BC"/>
    <w:rsid w:val="00AC1F49"/>
    <w:rsid w:val="00AD4A43"/>
    <w:rsid w:val="00B013EA"/>
    <w:rsid w:val="00B024EB"/>
    <w:rsid w:val="00B220FB"/>
    <w:rsid w:val="00B71B08"/>
    <w:rsid w:val="00B85E8E"/>
    <w:rsid w:val="00BA7A7D"/>
    <w:rsid w:val="00BD1DF6"/>
    <w:rsid w:val="00BD5880"/>
    <w:rsid w:val="00C146F7"/>
    <w:rsid w:val="00C4602A"/>
    <w:rsid w:val="00C47194"/>
    <w:rsid w:val="00C4758D"/>
    <w:rsid w:val="00C52662"/>
    <w:rsid w:val="00CA13BB"/>
    <w:rsid w:val="00CD69EA"/>
    <w:rsid w:val="00CE2F5F"/>
    <w:rsid w:val="00CE6678"/>
    <w:rsid w:val="00D03720"/>
    <w:rsid w:val="00D2729C"/>
    <w:rsid w:val="00D30945"/>
    <w:rsid w:val="00D32F10"/>
    <w:rsid w:val="00D33BB6"/>
    <w:rsid w:val="00D41FE5"/>
    <w:rsid w:val="00D4414D"/>
    <w:rsid w:val="00D50503"/>
    <w:rsid w:val="00D60146"/>
    <w:rsid w:val="00D75A20"/>
    <w:rsid w:val="00DA2F31"/>
    <w:rsid w:val="00DB3824"/>
    <w:rsid w:val="00DC228C"/>
    <w:rsid w:val="00DC5334"/>
    <w:rsid w:val="00DC6223"/>
    <w:rsid w:val="00DE560E"/>
    <w:rsid w:val="00DF0F25"/>
    <w:rsid w:val="00DF7839"/>
    <w:rsid w:val="00E23DBF"/>
    <w:rsid w:val="00E35149"/>
    <w:rsid w:val="00E41CC4"/>
    <w:rsid w:val="00E8496C"/>
    <w:rsid w:val="00EA373A"/>
    <w:rsid w:val="00EC2FB5"/>
    <w:rsid w:val="00EC54AD"/>
    <w:rsid w:val="00ED4AFC"/>
    <w:rsid w:val="00F21E16"/>
    <w:rsid w:val="00F2446E"/>
    <w:rsid w:val="00FA6A1F"/>
    <w:rsid w:val="00FB4170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E9A72"/>
  <w14:defaultImageDpi w14:val="300"/>
  <w15:chartTrackingRefBased/>
  <w15:docId w15:val="{9D76DE2E-8064-914E-B35D-FDEC89E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03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rsid w:val="000D70BC"/>
    <w:rPr>
      <w:color w:val="0000FF"/>
      <w:u w:val="single"/>
    </w:rPr>
  </w:style>
  <w:style w:type="paragraph" w:styleId="NormalWeb">
    <w:name w:val="Normal (Web)"/>
    <w:basedOn w:val="Normal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paragraph" w:styleId="Notedebasdepage">
    <w:name w:val="footnote text"/>
    <w:basedOn w:val="Normal"/>
    <w:semiHidden/>
    <w:rsid w:val="00462AEA"/>
    <w:rPr>
      <w:sz w:val="20"/>
      <w:szCs w:val="20"/>
    </w:rPr>
  </w:style>
  <w:style w:type="character" w:styleId="Appelnotedebasdep">
    <w:name w:val="footnote reference"/>
    <w:semiHidden/>
    <w:rsid w:val="00462AEA"/>
    <w:rPr>
      <w:vertAlign w:val="superscript"/>
    </w:rPr>
  </w:style>
  <w:style w:type="character" w:styleId="Marquedecommentaire">
    <w:name w:val="annotation reference"/>
    <w:semiHidden/>
    <w:rsid w:val="006212FA"/>
    <w:rPr>
      <w:sz w:val="16"/>
      <w:szCs w:val="16"/>
    </w:rPr>
  </w:style>
  <w:style w:type="paragraph" w:styleId="Commentaire">
    <w:name w:val="annotation text"/>
    <w:basedOn w:val="Normal"/>
    <w:semiHidden/>
    <w:rsid w:val="006212F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212FA"/>
    <w:rPr>
      <w:b/>
      <w:bCs/>
    </w:rPr>
  </w:style>
  <w:style w:type="character" w:customStyle="1" w:styleId="Titre1Car">
    <w:name w:val="Titre 1 Car"/>
    <w:link w:val="Titre1"/>
    <w:rsid w:val="007034DB"/>
    <w:rPr>
      <w:rFonts w:ascii="Arial" w:hAnsi="Arial" w:cs="Arial"/>
      <w:b/>
      <w:bCs/>
      <w:kern w:val="32"/>
      <w:sz w:val="32"/>
      <w:szCs w:val="32"/>
    </w:rPr>
  </w:style>
  <w:style w:type="character" w:styleId="Lienhypertextesuivivisit">
    <w:name w:val="FollowedHyperlink"/>
    <w:rsid w:val="000A2D2B"/>
    <w:rPr>
      <w:color w:val="800080"/>
      <w:u w:val="single"/>
    </w:rPr>
  </w:style>
  <w:style w:type="character" w:customStyle="1" w:styleId="Tableausimple51">
    <w:name w:val="Tableau simple 51"/>
    <w:uiPriority w:val="31"/>
    <w:qFormat/>
    <w:rsid w:val="00381C05"/>
    <w:rPr>
      <w:rFonts w:ascii="Times New Roman" w:hAnsi="Times New Roman"/>
      <w:color w:val="FF0000"/>
      <w:sz w:val="22"/>
      <w:u w:val="single"/>
    </w:rPr>
  </w:style>
  <w:style w:type="character" w:styleId="Textedelespacerserv">
    <w:name w:val="Placeholder Text"/>
    <w:basedOn w:val="Policepardfaut"/>
    <w:uiPriority w:val="99"/>
    <w:semiHidden/>
    <w:rsid w:val="00675B62"/>
    <w:rPr>
      <w:color w:val="808080"/>
    </w:rPr>
  </w:style>
  <w:style w:type="paragraph" w:styleId="Paragraphedeliste">
    <w:name w:val="List Paragraph"/>
    <w:basedOn w:val="Normal"/>
    <w:uiPriority w:val="34"/>
    <w:qFormat/>
    <w:rsid w:val="00B220F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F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OB3hct6ga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p8v6YAQQRI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8PyiMHtp1fE" TargetMode="External"/><Relationship Id="rId17" Type="http://schemas.openxmlformats.org/officeDocument/2006/relationships/hyperlink" Target="https://youtu.be/VKMrzaiPtw4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youtu.be/eQsMZTcniuY" TargetMode="External"/><Relationship Id="rId20" Type="http://schemas.openxmlformats.org/officeDocument/2006/relationships/hyperlink" Target="https://youtu.be/MeHOuwy81-8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8PyiMHtp1fE" TargetMode="External"/><Relationship Id="rId24" Type="http://schemas.openxmlformats.org/officeDocument/2006/relationships/hyperlink" Target="https://youtu.be/pP8ebg8W9o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rC3xJNCuzkw" TargetMode="External"/><Relationship Id="rId23" Type="http://schemas.openxmlformats.org/officeDocument/2006/relationships/hyperlink" Target="https://youtu.be/YTQCtSvxAmM" TargetMode="External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eX-_639Pfw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telech/Lecture_coord.pdf" TargetMode="External"/><Relationship Id="rId14" Type="http://schemas.openxmlformats.org/officeDocument/2006/relationships/hyperlink" Target="https://youtu.be/wnNzmod2tMM" TargetMode="External"/><Relationship Id="rId22" Type="http://schemas.openxmlformats.org/officeDocument/2006/relationships/hyperlink" Target="https://youtu.be/dZ81uKVDGpE" TargetMode="External"/><Relationship Id="rId27" Type="http://schemas.openxmlformats.org/officeDocument/2006/relationships/image" Target="media/image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Reperage dans le plan</vt:lpstr>
    </vt:vector>
  </TitlesOfParts>
  <Company> </Company>
  <LinksUpToDate>false</LinksUpToDate>
  <CharactersWithSpaces>9420</CharactersWithSpaces>
  <SharedDoc>false</SharedDoc>
  <HLinks>
    <vt:vector size="84" baseType="variant">
      <vt:variant>
        <vt:i4>5373982</vt:i4>
      </vt:variant>
      <vt:variant>
        <vt:i4>744</vt:i4>
      </vt:variant>
      <vt:variant>
        <vt:i4>0</vt:i4>
      </vt:variant>
      <vt:variant>
        <vt:i4>5</vt:i4>
      </vt:variant>
      <vt:variant>
        <vt:lpwstr>https://youtu.be/pP8ebg8W9o8</vt:lpwstr>
      </vt:variant>
      <vt:variant>
        <vt:lpwstr/>
      </vt:variant>
      <vt:variant>
        <vt:i4>4653061</vt:i4>
      </vt:variant>
      <vt:variant>
        <vt:i4>708</vt:i4>
      </vt:variant>
      <vt:variant>
        <vt:i4>0</vt:i4>
      </vt:variant>
      <vt:variant>
        <vt:i4>5</vt:i4>
      </vt:variant>
      <vt:variant>
        <vt:lpwstr>https://youtu.be/YTQCtSvxAmM</vt:lpwstr>
      </vt:variant>
      <vt:variant>
        <vt:lpwstr/>
      </vt:variant>
      <vt:variant>
        <vt:i4>1835072</vt:i4>
      </vt:variant>
      <vt:variant>
        <vt:i4>579</vt:i4>
      </vt:variant>
      <vt:variant>
        <vt:i4>0</vt:i4>
      </vt:variant>
      <vt:variant>
        <vt:i4>5</vt:i4>
      </vt:variant>
      <vt:variant>
        <vt:lpwstr>https://youtu.be/dZ81uKVDGpE</vt:lpwstr>
      </vt:variant>
      <vt:variant>
        <vt:lpwstr/>
      </vt:variant>
      <vt:variant>
        <vt:i4>6160392</vt:i4>
      </vt:variant>
      <vt:variant>
        <vt:i4>576</vt:i4>
      </vt:variant>
      <vt:variant>
        <vt:i4>0</vt:i4>
      </vt:variant>
      <vt:variant>
        <vt:i4>5</vt:i4>
      </vt:variant>
      <vt:variant>
        <vt:lpwstr>https://youtu.be/hp8v6YAQQRI</vt:lpwstr>
      </vt:variant>
      <vt:variant>
        <vt:lpwstr/>
      </vt:variant>
      <vt:variant>
        <vt:i4>4259868</vt:i4>
      </vt:variant>
      <vt:variant>
        <vt:i4>519</vt:i4>
      </vt:variant>
      <vt:variant>
        <vt:i4>0</vt:i4>
      </vt:variant>
      <vt:variant>
        <vt:i4>5</vt:i4>
      </vt:variant>
      <vt:variant>
        <vt:lpwstr>https://youtu.be/MeHOuwy81-8</vt:lpwstr>
      </vt:variant>
      <vt:variant>
        <vt:lpwstr/>
      </vt:variant>
      <vt:variant>
        <vt:i4>5767271</vt:i4>
      </vt:variant>
      <vt:variant>
        <vt:i4>429</vt:i4>
      </vt:variant>
      <vt:variant>
        <vt:i4>0</vt:i4>
      </vt:variant>
      <vt:variant>
        <vt:i4>5</vt:i4>
      </vt:variant>
      <vt:variant>
        <vt:lpwstr>https://youtu.be/eX-_639Pfw8</vt:lpwstr>
      </vt:variant>
      <vt:variant>
        <vt:lpwstr/>
      </vt:variant>
      <vt:variant>
        <vt:i4>6160391</vt:i4>
      </vt:variant>
      <vt:variant>
        <vt:i4>327</vt:i4>
      </vt:variant>
      <vt:variant>
        <vt:i4>0</vt:i4>
      </vt:variant>
      <vt:variant>
        <vt:i4>5</vt:i4>
      </vt:variant>
      <vt:variant>
        <vt:lpwstr>https://youtu.be/eQsMZTcniuY</vt:lpwstr>
      </vt:variant>
      <vt:variant>
        <vt:lpwstr/>
      </vt:variant>
      <vt:variant>
        <vt:i4>262175</vt:i4>
      </vt:variant>
      <vt:variant>
        <vt:i4>270</vt:i4>
      </vt:variant>
      <vt:variant>
        <vt:i4>0</vt:i4>
      </vt:variant>
      <vt:variant>
        <vt:i4>5</vt:i4>
      </vt:variant>
      <vt:variant>
        <vt:lpwstr>https://youtu.be/rC3xJNCuzkw</vt:lpwstr>
      </vt:variant>
      <vt:variant>
        <vt:lpwstr/>
      </vt:variant>
      <vt:variant>
        <vt:i4>4718672</vt:i4>
      </vt:variant>
      <vt:variant>
        <vt:i4>171</vt:i4>
      </vt:variant>
      <vt:variant>
        <vt:i4>0</vt:i4>
      </vt:variant>
      <vt:variant>
        <vt:i4>5</vt:i4>
      </vt:variant>
      <vt:variant>
        <vt:lpwstr>https://youtu.be/wnNzmod2tMM</vt:lpwstr>
      </vt:variant>
      <vt:variant>
        <vt:lpwstr/>
      </vt:variant>
      <vt:variant>
        <vt:i4>5046291</vt:i4>
      </vt:variant>
      <vt:variant>
        <vt:i4>72</vt:i4>
      </vt:variant>
      <vt:variant>
        <vt:i4>0</vt:i4>
      </vt:variant>
      <vt:variant>
        <vt:i4>5</vt:i4>
      </vt:variant>
      <vt:variant>
        <vt:lpwstr>https://youtu.be/8PyiMHtp1fE</vt:lpwstr>
      </vt:variant>
      <vt:variant>
        <vt:lpwstr/>
      </vt:variant>
      <vt:variant>
        <vt:i4>2490371</vt:i4>
      </vt:variant>
      <vt:variant>
        <vt:i4>42</vt:i4>
      </vt:variant>
      <vt:variant>
        <vt:i4>0</vt:i4>
      </vt:variant>
      <vt:variant>
        <vt:i4>5</vt:i4>
      </vt:variant>
      <vt:variant>
        <vt:lpwstr>http://www.maths-et-tiques.fr/telech/Lecture_coord.pdf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545456269</vt:i4>
      </vt:variant>
      <vt:variant>
        <vt:i4>3525</vt:i4>
      </vt:variant>
      <vt:variant>
        <vt:i4>1109</vt:i4>
      </vt:variant>
      <vt:variant>
        <vt:i4>1</vt:i4>
      </vt:variant>
      <vt:variant>
        <vt:lpwstr>Capture d’écran 2013-07-30 à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Reperage dans le plan</dc:title>
  <dc:subject/>
  <dc:creator>Yvan Monka</dc:creator>
  <cp:keywords/>
  <dc:description/>
  <cp:lastModifiedBy>MONKA Elia</cp:lastModifiedBy>
  <cp:revision>37</cp:revision>
  <cp:lastPrinted>2019-09-17T15:20:00Z</cp:lastPrinted>
  <dcterms:created xsi:type="dcterms:W3CDTF">2019-08-28T13:24:00Z</dcterms:created>
  <dcterms:modified xsi:type="dcterms:W3CDTF">2022-11-29T13:10:00Z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