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8606C" w14:textId="517E5A7B" w:rsidR="00280F18" w:rsidRPr="00280F18" w:rsidRDefault="00604ACE" w:rsidP="00280F1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jc w:val="center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>LES HORLOGES FOLLES</w:t>
      </w:r>
    </w:p>
    <w:p w14:paraId="6977FA62" w14:textId="143B8F02" w:rsidR="00280F18" w:rsidRDefault="00280F18" w:rsidP="00280F18">
      <w:pPr>
        <w:rPr>
          <w:rFonts w:ascii="Arial" w:hAnsi="Arial"/>
        </w:rPr>
      </w:pPr>
    </w:p>
    <w:p w14:paraId="4BE9F3CD" w14:textId="77777777" w:rsidR="00104592" w:rsidRDefault="00104592" w:rsidP="00280F18">
      <w:pPr>
        <w:rPr>
          <w:rFonts w:ascii="Arial" w:hAnsi="Arial"/>
        </w:rPr>
      </w:pPr>
    </w:p>
    <w:p w14:paraId="5A0695FA" w14:textId="61511B0A" w:rsidR="00090B90" w:rsidRDefault="00280F18" w:rsidP="00604AC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eastAsia="Times New Roman" w:hAnsi="Arial" w:cs="Times New Roman"/>
          <w:i/>
          <w:color w:val="008000"/>
          <w:szCs w:val="20"/>
          <w:lang w:eastAsia="fr-FR"/>
        </w:rPr>
      </w:pPr>
      <w:r w:rsidRPr="001F494B">
        <w:rPr>
          <w:rFonts w:ascii="Arial" w:eastAsia="Times New Roman" w:hAnsi="Arial" w:cs="Times New Roman"/>
          <w:i/>
          <w:color w:val="008000"/>
          <w:szCs w:val="20"/>
          <w:u w:val="single"/>
          <w:lang w:eastAsia="fr-FR"/>
        </w:rPr>
        <w:t>Commentaire</w:t>
      </w:r>
      <w:r w:rsidR="001F494B" w:rsidRPr="001F494B">
        <w:rPr>
          <w:rFonts w:ascii="Arial" w:eastAsia="Times New Roman" w:hAnsi="Arial" w:cs="Times New Roman"/>
          <w:i/>
          <w:color w:val="008000"/>
          <w:szCs w:val="20"/>
          <w:u w:val="single"/>
          <w:lang w:eastAsia="fr-FR"/>
        </w:rPr>
        <w:t>s</w:t>
      </w:r>
      <w:r w:rsidRPr="001F494B">
        <w:rPr>
          <w:rFonts w:ascii="Arial" w:eastAsia="Times New Roman" w:hAnsi="Arial" w:cs="Times New Roman"/>
          <w:i/>
          <w:color w:val="008000"/>
          <w:szCs w:val="20"/>
          <w:u w:val="single"/>
          <w:lang w:eastAsia="fr-FR"/>
        </w:rPr>
        <w:t> :</w:t>
      </w:r>
      <w:r w:rsidRPr="001F494B">
        <w:rPr>
          <w:rFonts w:ascii="Arial" w:eastAsia="Times New Roman" w:hAnsi="Arial" w:cs="Times New Roman"/>
          <w:i/>
          <w:color w:val="008000"/>
          <w:szCs w:val="20"/>
          <w:lang w:eastAsia="fr-FR"/>
        </w:rPr>
        <w:t xml:space="preserve"> </w:t>
      </w:r>
      <w:r w:rsidR="00090B90">
        <w:rPr>
          <w:rFonts w:ascii="Arial" w:eastAsia="Times New Roman" w:hAnsi="Arial" w:cs="Times New Roman"/>
          <w:i/>
          <w:color w:val="008000"/>
          <w:szCs w:val="20"/>
          <w:lang w:eastAsia="fr-FR"/>
        </w:rPr>
        <w:t>L’objectif est de reconstituer le cadran des horloges à l’aide d’expressions dont chacune correspond à l’une des douze heures du cadran.</w:t>
      </w:r>
    </w:p>
    <w:p w14:paraId="73EC07B4" w14:textId="2BB9EC53" w:rsidR="00280F18" w:rsidRDefault="00090B90" w:rsidP="00604AC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eastAsia="Times New Roman" w:hAnsi="Arial" w:cs="Times New Roman"/>
          <w:i/>
          <w:color w:val="008000"/>
          <w:szCs w:val="20"/>
          <w:lang w:eastAsia="fr-FR"/>
        </w:rPr>
      </w:pPr>
      <w:r>
        <w:rPr>
          <w:rFonts w:ascii="Arial" w:eastAsia="Times New Roman" w:hAnsi="Arial" w:cs="Times New Roman"/>
          <w:i/>
          <w:color w:val="008000"/>
          <w:szCs w:val="20"/>
          <w:lang w:eastAsia="fr-FR"/>
        </w:rPr>
        <w:t>Les élèves pourront effectuer à part les calculs en respectant les priorités.</w:t>
      </w:r>
      <w:r w:rsidR="000A3EBF">
        <w:rPr>
          <w:rFonts w:ascii="Arial" w:eastAsia="Times New Roman" w:hAnsi="Arial" w:cs="Times New Roman"/>
          <w:i/>
          <w:color w:val="008000"/>
          <w:szCs w:val="20"/>
          <w:lang w:eastAsia="fr-FR"/>
        </w:rPr>
        <w:t xml:space="preserve"> </w:t>
      </w:r>
    </w:p>
    <w:p w14:paraId="40F06AD1" w14:textId="77777777" w:rsidR="001F494B" w:rsidRPr="00280F18" w:rsidRDefault="001F494B" w:rsidP="00280F1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eastAsia="Times New Roman" w:hAnsi="Arial" w:cs="Times New Roman"/>
          <w:i/>
          <w:color w:val="008000"/>
          <w:szCs w:val="20"/>
          <w:lang w:eastAsia="fr-FR"/>
        </w:rPr>
      </w:pPr>
    </w:p>
    <w:p w14:paraId="5891064E" w14:textId="721FBA76" w:rsidR="00437B86" w:rsidRPr="00437B86" w:rsidRDefault="00437B86" w:rsidP="00437B86">
      <w:pPr>
        <w:jc w:val="center"/>
        <w:rPr>
          <w:rFonts w:ascii="Arial" w:hAnsi="Arial"/>
          <w:b/>
          <w:bCs/>
          <w:sz w:val="28"/>
          <w:szCs w:val="28"/>
        </w:rPr>
      </w:pPr>
      <w:r w:rsidRPr="00437B86">
        <w:rPr>
          <w:rFonts w:ascii="Arial" w:hAnsi="Arial"/>
          <w:b/>
          <w:bCs/>
          <w:sz w:val="28"/>
          <w:szCs w:val="28"/>
        </w:rPr>
        <w:t xml:space="preserve">La </w:t>
      </w:r>
      <w:r>
        <w:rPr>
          <w:rFonts w:ascii="Arial" w:hAnsi="Arial"/>
          <w:b/>
          <w:bCs/>
          <w:sz w:val="28"/>
          <w:szCs w:val="28"/>
        </w:rPr>
        <w:t>2</w:t>
      </w:r>
      <w:r w:rsidRPr="00437B86">
        <w:rPr>
          <w:rFonts w:ascii="Arial" w:hAnsi="Arial"/>
          <w:b/>
          <w:bCs/>
          <w:sz w:val="28"/>
          <w:szCs w:val="28"/>
        </w:rPr>
        <w:t>-horloge</w:t>
      </w:r>
    </w:p>
    <w:p w14:paraId="4EABB135" w14:textId="77777777" w:rsidR="00437B86" w:rsidRDefault="00437B86" w:rsidP="00437B86">
      <w:pPr>
        <w:rPr>
          <w:rFonts w:ascii="Arial" w:hAnsi="Arial"/>
        </w:rPr>
      </w:pPr>
    </w:p>
    <w:p w14:paraId="0FA0C9E2" w14:textId="7C1B8CFF" w:rsidR="003A591E" w:rsidRDefault="003A591E" w:rsidP="003A591E">
      <w:pPr>
        <w:ind w:right="1"/>
        <w:rPr>
          <w:rFonts w:ascii="Arial" w:hAnsi="Arial"/>
        </w:rPr>
      </w:pPr>
      <w:r>
        <w:rPr>
          <w:rFonts w:ascii="Arial" w:hAnsi="Arial"/>
        </w:rPr>
        <w:t>Découper et coller les étiquettes sur l’horloge de telle sorte que chacune d’elles soit égale à l’heure correspondante sur le cadran.</w:t>
      </w:r>
    </w:p>
    <w:p w14:paraId="1C9FE960" w14:textId="77777777" w:rsidR="00437B86" w:rsidRPr="00437B86" w:rsidRDefault="00437B86" w:rsidP="00437B86">
      <w:pPr>
        <w:ind w:right="1"/>
        <w:rPr>
          <w:rFonts w:ascii="Arial" w:hAnsi="Arial"/>
          <w:sz w:val="8"/>
          <w:szCs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361"/>
        <w:gridCol w:w="1191"/>
        <w:gridCol w:w="1191"/>
      </w:tblGrid>
      <w:tr w:rsidR="001D1F50" w14:paraId="2259762C" w14:textId="77777777" w:rsidTr="002D56CB">
        <w:trPr>
          <w:jc w:val="center"/>
        </w:trPr>
        <w:tc>
          <w:tcPr>
            <w:tcW w:w="1191" w:type="dxa"/>
            <w:vAlign w:val="center"/>
          </w:tcPr>
          <w:p w14:paraId="1D1B6748" w14:textId="77777777" w:rsidR="001D1F50" w:rsidRPr="00266C1B" w:rsidRDefault="001D1F50" w:rsidP="002D56CB">
            <w:pPr>
              <w:spacing w:before="20" w:after="20"/>
              <w:ind w:left="-251" w:right="-48"/>
              <w:jc w:val="center"/>
              <w:rPr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2×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2+2</m:t>
                    </m:r>
                  </m:e>
                </m:d>
                <m:r>
                  <w:rPr>
                    <w:rFonts w:ascii="Cambria Math" w:hAnsi="Cambria Math"/>
                    <w:sz w:val="16"/>
                    <w:szCs w:val="16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F55F54C" w14:textId="77777777" w:rsidR="001D1F50" w:rsidRDefault="001D1F50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2×2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5FB02AAA" w14:textId="77777777" w:rsidR="001D1F50" w:rsidRDefault="001D1F50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2×2+2</m:t>
                </m:r>
              </m:oMath>
            </m:oMathPara>
          </w:p>
        </w:tc>
        <w:tc>
          <w:tcPr>
            <w:tcW w:w="1361" w:type="dxa"/>
            <w:vAlign w:val="center"/>
          </w:tcPr>
          <w:p w14:paraId="0461B598" w14:textId="77777777" w:rsidR="001D1F50" w:rsidRDefault="001D1F50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3804908" w14:textId="77777777" w:rsidR="001D1F50" w:rsidRDefault="001D1F50" w:rsidP="000510D1">
            <w:pPr>
              <w:spacing w:before="20" w:after="20"/>
              <w:ind w:left="-366" w:right="-76"/>
              <w:jc w:val="center"/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2+2</m:t>
                    </m:r>
                  </m:e>
                </m:d>
                <m:r>
                  <w:rPr>
                    <w:rFonts w:ascii="Cambria Math" w:hAnsi="Cambria Math"/>
                    <w:sz w:val="16"/>
                    <w:szCs w:val="16"/>
                  </w:rPr>
                  <m:t>×2+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5B7E9651" w14:textId="77777777" w:rsidR="001D1F50" w:rsidRDefault="001D1F50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+2</m:t>
                </m:r>
              </m:oMath>
            </m:oMathPara>
          </w:p>
        </w:tc>
      </w:tr>
      <w:tr w:rsidR="001D1F50" w14:paraId="5E275736" w14:textId="77777777" w:rsidTr="002D56CB">
        <w:trPr>
          <w:jc w:val="center"/>
        </w:trPr>
        <w:tc>
          <w:tcPr>
            <w:tcW w:w="1191" w:type="dxa"/>
            <w:vAlign w:val="center"/>
          </w:tcPr>
          <w:p w14:paraId="5D173A2B" w14:textId="77777777" w:rsidR="001D1F50" w:rsidRDefault="001D1F50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2×2×2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5F1F68B3" w14:textId="77777777" w:rsidR="001D1F50" w:rsidRDefault="001D1F50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53007624" w14:textId="77777777" w:rsidR="001D1F50" w:rsidRDefault="001D1F50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14:paraId="53C1181F" w14:textId="77777777" w:rsidR="001D1F50" w:rsidRDefault="001D1F50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2×2×2-2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1C73D52" w14:textId="77777777" w:rsidR="001D1F50" w:rsidRDefault="001D1F50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2×2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43884762" w14:textId="77777777" w:rsidR="001D1F50" w:rsidRDefault="001D1F50" w:rsidP="002D56CB">
            <w:pPr>
              <w:spacing w:before="20" w:after="20"/>
              <w:ind w:left="-279" w:right="-161"/>
              <w:jc w:val="center"/>
            </w:pPr>
            <m:oMathPara>
              <m:oMath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2×2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</w:tc>
      </w:tr>
    </w:tbl>
    <w:p w14:paraId="036B39DC" w14:textId="77777777" w:rsidR="00437B86" w:rsidRPr="00437B86" w:rsidRDefault="00437B86" w:rsidP="00437B86">
      <w:pPr>
        <w:ind w:right="1"/>
        <w:jc w:val="center"/>
        <w:rPr>
          <w:sz w:val="10"/>
          <w:szCs w:val="10"/>
        </w:rPr>
      </w:pPr>
    </w:p>
    <w:p w14:paraId="43975BD4" w14:textId="6964BEB4" w:rsidR="00437B86" w:rsidRDefault="00437B86" w:rsidP="00437B86">
      <w:pPr>
        <w:ind w:right="1"/>
        <w:jc w:val="center"/>
      </w:pPr>
      <w:r>
        <w:rPr>
          <w:noProof/>
        </w:rPr>
        <w:drawing>
          <wp:inline distT="0" distB="0" distL="0" distR="0" wp14:anchorId="58F4FA7F" wp14:editId="473A4709">
            <wp:extent cx="4892225" cy="634619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404" cy="640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75B4" w14:textId="2FC4CCC2" w:rsidR="00D46CFE" w:rsidRPr="00437B86" w:rsidRDefault="00090B90" w:rsidP="00090B90">
      <w:pPr>
        <w:jc w:val="center"/>
        <w:rPr>
          <w:rFonts w:ascii="Arial" w:hAnsi="Arial"/>
          <w:b/>
          <w:bCs/>
          <w:sz w:val="28"/>
          <w:szCs w:val="28"/>
        </w:rPr>
      </w:pPr>
      <w:r w:rsidRPr="00437B86">
        <w:rPr>
          <w:rFonts w:ascii="Arial" w:hAnsi="Arial"/>
          <w:b/>
          <w:bCs/>
          <w:sz w:val="28"/>
          <w:szCs w:val="28"/>
        </w:rPr>
        <w:lastRenderedPageBreak/>
        <w:t>La 3-horloge</w:t>
      </w:r>
    </w:p>
    <w:p w14:paraId="5C0AC583" w14:textId="77777777" w:rsidR="00090B90" w:rsidRDefault="00090B90" w:rsidP="00280F18">
      <w:pPr>
        <w:rPr>
          <w:rFonts w:ascii="Arial" w:hAnsi="Arial"/>
        </w:rPr>
      </w:pPr>
    </w:p>
    <w:p w14:paraId="266D8F89" w14:textId="06DA3478" w:rsidR="003A591E" w:rsidRDefault="003A591E" w:rsidP="003A591E">
      <w:pPr>
        <w:ind w:right="1"/>
        <w:rPr>
          <w:rFonts w:ascii="Arial" w:hAnsi="Arial"/>
        </w:rPr>
      </w:pPr>
      <w:r>
        <w:rPr>
          <w:rFonts w:ascii="Arial" w:hAnsi="Arial"/>
        </w:rPr>
        <w:t>Découper et coller les étiquettes sur l’horloge de telle sorte que chacune d’elles soit égale à l’heure correspondante sur le cadran.</w:t>
      </w:r>
    </w:p>
    <w:p w14:paraId="20BC2661" w14:textId="4B9F4848" w:rsidR="00104592" w:rsidRPr="00437B86" w:rsidRDefault="00104592" w:rsidP="00104592">
      <w:pPr>
        <w:ind w:right="1"/>
        <w:rPr>
          <w:rFonts w:ascii="Arial" w:hAnsi="Arial"/>
          <w:sz w:val="8"/>
          <w:szCs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  <w:gridCol w:w="1191"/>
      </w:tblGrid>
      <w:tr w:rsidR="00104592" w14:paraId="7DFD6321" w14:textId="77777777" w:rsidTr="00104592">
        <w:trPr>
          <w:jc w:val="center"/>
        </w:trPr>
        <w:tc>
          <w:tcPr>
            <w:tcW w:w="1191" w:type="dxa"/>
            <w:vAlign w:val="center"/>
          </w:tcPr>
          <w:p w14:paraId="2BE08FFC" w14:textId="17DBE025" w:rsidR="00104592" w:rsidRDefault="00104592" w:rsidP="00C32B59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+3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61009268" w14:textId="261ACFF5" w:rsidR="00104592" w:rsidRDefault="00104592" w:rsidP="00C32B59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3×3-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6DFD9424" w14:textId="44D0167B" w:rsidR="00104592" w:rsidRDefault="00104592" w:rsidP="00C32B59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3×3+3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34292CA7" w14:textId="3FFA72C8" w:rsidR="00104592" w:rsidRDefault="00104592" w:rsidP="00C32B59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3+3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2AA2DB03" w14:textId="0261C183" w:rsidR="00104592" w:rsidRDefault="00104592" w:rsidP="00C32B59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3×3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44B8BB7C" w14:textId="313B4C44" w:rsidR="00104592" w:rsidRDefault="00104592" w:rsidP="00C32B59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+3</m:t>
                </m:r>
              </m:oMath>
            </m:oMathPara>
          </w:p>
        </w:tc>
      </w:tr>
      <w:tr w:rsidR="00104592" w14:paraId="3C685E37" w14:textId="77777777" w:rsidTr="00104592">
        <w:trPr>
          <w:jc w:val="center"/>
        </w:trPr>
        <w:tc>
          <w:tcPr>
            <w:tcW w:w="1191" w:type="dxa"/>
            <w:vAlign w:val="center"/>
          </w:tcPr>
          <w:p w14:paraId="7CD0D615" w14:textId="257FD98B" w:rsidR="00104592" w:rsidRDefault="002D56CB" w:rsidP="002D56CB">
            <w:pPr>
              <w:spacing w:before="20" w:after="20"/>
              <w:ind w:left="-255" w:right="-188"/>
              <w:jc w:val="center"/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3×3-(3+3)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72B1CF73" w14:textId="02D0A419" w:rsidR="00104592" w:rsidRDefault="00104592" w:rsidP="00C32B59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2A70574E" w14:textId="28BAD8CB" w:rsidR="00104592" w:rsidRDefault="002D56CB" w:rsidP="0095404B">
            <w:pPr>
              <w:spacing w:before="20" w:after="20"/>
              <w:ind w:right="-74"/>
              <w:jc w:val="center"/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3-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191" w:type="dxa"/>
            <w:vAlign w:val="center"/>
          </w:tcPr>
          <w:p w14:paraId="32D20DCC" w14:textId="240E51C1" w:rsidR="00104592" w:rsidRDefault="00104592" w:rsidP="00C32B59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33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F68295F" w14:textId="710CB3C6" w:rsidR="00104592" w:rsidRDefault="00104592" w:rsidP="00C32B59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A07E852" w14:textId="57065150" w:rsidR="00104592" w:rsidRDefault="00104592" w:rsidP="00C32B59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3+3</m:t>
                </m:r>
              </m:oMath>
            </m:oMathPara>
          </w:p>
        </w:tc>
      </w:tr>
    </w:tbl>
    <w:p w14:paraId="068759B8" w14:textId="2B488386" w:rsidR="00D46CFE" w:rsidRDefault="00D46CFE" w:rsidP="00C32B59">
      <w:pPr>
        <w:ind w:right="1"/>
        <w:jc w:val="center"/>
        <w:rPr>
          <w:sz w:val="10"/>
          <w:szCs w:val="10"/>
        </w:rPr>
      </w:pPr>
    </w:p>
    <w:p w14:paraId="17EA7E07" w14:textId="19F19DEC" w:rsidR="00437B86" w:rsidRDefault="00437B86" w:rsidP="00C32B59">
      <w:pPr>
        <w:ind w:right="1"/>
        <w:jc w:val="center"/>
        <w:rPr>
          <w:sz w:val="10"/>
          <w:szCs w:val="10"/>
        </w:rPr>
      </w:pPr>
    </w:p>
    <w:p w14:paraId="118998DA" w14:textId="553237F8" w:rsidR="00D46CFE" w:rsidRDefault="00437B86" w:rsidP="00437B86">
      <w:pPr>
        <w:ind w:right="1"/>
        <w:jc w:val="center"/>
      </w:pPr>
      <w:r>
        <w:rPr>
          <w:noProof/>
        </w:rPr>
        <w:drawing>
          <wp:inline distT="0" distB="0" distL="0" distR="0" wp14:anchorId="029A0262" wp14:editId="66E1EA84">
            <wp:extent cx="5334000" cy="6919259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997" cy="6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8EBA" w14:textId="77777777" w:rsidR="00D46CFE" w:rsidRDefault="00D46CFE" w:rsidP="00104592">
      <w:pPr>
        <w:ind w:right="1"/>
      </w:pPr>
    </w:p>
    <w:p w14:paraId="77A563DD" w14:textId="77777777" w:rsidR="00D46CFE" w:rsidRDefault="00D46CFE" w:rsidP="00104592">
      <w:pPr>
        <w:ind w:right="1"/>
      </w:pPr>
    </w:p>
    <w:p w14:paraId="37AE578B" w14:textId="3E0C7A57" w:rsidR="00D46CFE" w:rsidRDefault="00D46CFE"/>
    <w:p w14:paraId="0042C634" w14:textId="01770DA5" w:rsidR="00437B86" w:rsidRPr="00437B86" w:rsidRDefault="00437B86" w:rsidP="00437B86">
      <w:pPr>
        <w:jc w:val="center"/>
        <w:rPr>
          <w:rFonts w:ascii="Arial" w:hAnsi="Arial"/>
          <w:b/>
          <w:bCs/>
          <w:sz w:val="28"/>
          <w:szCs w:val="28"/>
        </w:rPr>
      </w:pPr>
      <w:r w:rsidRPr="00437B86">
        <w:rPr>
          <w:rFonts w:ascii="Arial" w:hAnsi="Arial"/>
          <w:b/>
          <w:bCs/>
          <w:sz w:val="28"/>
          <w:szCs w:val="28"/>
        </w:rPr>
        <w:lastRenderedPageBreak/>
        <w:t xml:space="preserve">La </w:t>
      </w:r>
      <w:r>
        <w:rPr>
          <w:rFonts w:ascii="Arial" w:hAnsi="Arial"/>
          <w:b/>
          <w:bCs/>
          <w:sz w:val="28"/>
          <w:szCs w:val="28"/>
        </w:rPr>
        <w:t>4</w:t>
      </w:r>
      <w:r w:rsidRPr="00437B86">
        <w:rPr>
          <w:rFonts w:ascii="Arial" w:hAnsi="Arial"/>
          <w:b/>
          <w:bCs/>
          <w:sz w:val="28"/>
          <w:szCs w:val="28"/>
        </w:rPr>
        <w:t>-horloge</w:t>
      </w:r>
    </w:p>
    <w:p w14:paraId="1CBA65B3" w14:textId="77777777" w:rsidR="00437B86" w:rsidRDefault="00437B86" w:rsidP="00437B86">
      <w:pPr>
        <w:rPr>
          <w:rFonts w:ascii="Arial" w:hAnsi="Arial"/>
        </w:rPr>
      </w:pPr>
    </w:p>
    <w:p w14:paraId="54284998" w14:textId="0E1A4949" w:rsidR="003A591E" w:rsidRDefault="003A591E" w:rsidP="003A591E">
      <w:pPr>
        <w:ind w:right="1"/>
        <w:rPr>
          <w:rFonts w:ascii="Arial" w:hAnsi="Arial"/>
        </w:rPr>
      </w:pPr>
      <w:r>
        <w:rPr>
          <w:rFonts w:ascii="Arial" w:hAnsi="Arial"/>
        </w:rPr>
        <w:t>Découper et coller les étiquettes sur l’horloge de telle sorte que chacune d’elles soit égale à l’heure correspondante sur le cadran.</w:t>
      </w:r>
    </w:p>
    <w:p w14:paraId="5FDC46CB" w14:textId="77777777" w:rsidR="00437B86" w:rsidRPr="00437B86" w:rsidRDefault="00437B86" w:rsidP="00437B86">
      <w:pPr>
        <w:ind w:right="1"/>
        <w:rPr>
          <w:rFonts w:ascii="Arial" w:hAnsi="Arial"/>
          <w:sz w:val="8"/>
          <w:szCs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312"/>
        <w:gridCol w:w="1191"/>
      </w:tblGrid>
      <w:tr w:rsidR="00437B86" w14:paraId="165EA980" w14:textId="77777777" w:rsidTr="002D56CB">
        <w:trPr>
          <w:jc w:val="center"/>
        </w:trPr>
        <w:tc>
          <w:tcPr>
            <w:tcW w:w="1191" w:type="dxa"/>
            <w:vAlign w:val="center"/>
          </w:tcPr>
          <w:p w14:paraId="2094CE90" w14:textId="0560781E" w:rsidR="00437B86" w:rsidRDefault="00B93932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4+4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07C5249C" w14:textId="0EFBE612" w:rsidR="00437B86" w:rsidRDefault="00B93932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11A344A" w14:textId="797D95F9" w:rsidR="00437B86" w:rsidRDefault="00B93932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4+4+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5554B686" w14:textId="4C31B12C" w:rsidR="00437B86" w:rsidRPr="0095404B" w:rsidRDefault="00B93932" w:rsidP="0095404B">
            <w:pPr>
              <w:spacing w:before="20" w:after="20"/>
              <w:ind w:left="-282" w:right="-160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4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>×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>4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>-(4+4)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2DEB2300" w14:textId="0FF44131" w:rsidR="00437B86" w:rsidRDefault="00B9393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44-4×4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0AA7531" w14:textId="7A8158DF" w:rsidR="00437B86" w:rsidRDefault="00B93932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  <w:tr w:rsidR="00437B86" w14:paraId="395D083E" w14:textId="77777777" w:rsidTr="002D56CB">
        <w:trPr>
          <w:jc w:val="center"/>
        </w:trPr>
        <w:tc>
          <w:tcPr>
            <w:tcW w:w="1191" w:type="dxa"/>
            <w:vAlign w:val="center"/>
          </w:tcPr>
          <w:p w14:paraId="48995F07" w14:textId="0DA59142" w:rsidR="00437B86" w:rsidRDefault="00B93932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4×4-4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3EDF6CFB" w14:textId="562A430D" w:rsidR="00437B86" w:rsidRDefault="00437B86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C64A011" w14:textId="6FE64F23" w:rsidR="00437B86" w:rsidRDefault="00B9393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44-4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5B5D7F92" w14:textId="091E4DAD" w:rsidR="00437B86" w:rsidRDefault="00437B86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4×4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4+4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2CF3E440" w14:textId="54A9A46B" w:rsidR="00437B86" w:rsidRDefault="0095404B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4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191" w:type="dxa"/>
            <w:vAlign w:val="center"/>
          </w:tcPr>
          <w:p w14:paraId="2388276B" w14:textId="5E5D65BB" w:rsidR="00437B86" w:rsidRDefault="00B93932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</w:tr>
    </w:tbl>
    <w:p w14:paraId="4111FA3B" w14:textId="77777777" w:rsidR="00437B86" w:rsidRDefault="00437B86" w:rsidP="00437B86">
      <w:pPr>
        <w:ind w:right="1"/>
        <w:jc w:val="center"/>
        <w:rPr>
          <w:sz w:val="10"/>
          <w:szCs w:val="10"/>
        </w:rPr>
      </w:pPr>
    </w:p>
    <w:p w14:paraId="23B35059" w14:textId="315592EF" w:rsidR="00437B86" w:rsidRDefault="00437B86" w:rsidP="00437B86">
      <w:pPr>
        <w:ind w:right="1"/>
        <w:jc w:val="center"/>
      </w:pPr>
      <w:r>
        <w:rPr>
          <w:noProof/>
        </w:rPr>
        <w:drawing>
          <wp:inline distT="0" distB="0" distL="0" distR="0" wp14:anchorId="3AF2A754" wp14:editId="1B5333DC">
            <wp:extent cx="5511952" cy="71501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39" cy="717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37E1" w14:textId="5F5527F3" w:rsidR="00D46CFE" w:rsidRDefault="00D46CFE"/>
    <w:p w14:paraId="01132C63" w14:textId="579A7ED9" w:rsidR="00437B86" w:rsidRDefault="00437B86"/>
    <w:p w14:paraId="0EC664AF" w14:textId="43ED08EF" w:rsidR="00437B86" w:rsidRPr="00437B86" w:rsidRDefault="00437B86" w:rsidP="00437B86">
      <w:pPr>
        <w:jc w:val="center"/>
        <w:rPr>
          <w:rFonts w:ascii="Arial" w:hAnsi="Arial"/>
          <w:b/>
          <w:bCs/>
          <w:sz w:val="28"/>
          <w:szCs w:val="28"/>
        </w:rPr>
      </w:pPr>
      <w:r w:rsidRPr="00437B86">
        <w:rPr>
          <w:rFonts w:ascii="Arial" w:hAnsi="Arial"/>
          <w:b/>
          <w:bCs/>
          <w:sz w:val="28"/>
          <w:szCs w:val="28"/>
        </w:rPr>
        <w:lastRenderedPageBreak/>
        <w:t xml:space="preserve">La </w:t>
      </w:r>
      <w:r>
        <w:rPr>
          <w:rFonts w:ascii="Arial" w:hAnsi="Arial"/>
          <w:b/>
          <w:bCs/>
          <w:sz w:val="28"/>
          <w:szCs w:val="28"/>
        </w:rPr>
        <w:t>5</w:t>
      </w:r>
      <w:r w:rsidRPr="00437B86">
        <w:rPr>
          <w:rFonts w:ascii="Arial" w:hAnsi="Arial"/>
          <w:b/>
          <w:bCs/>
          <w:sz w:val="28"/>
          <w:szCs w:val="28"/>
        </w:rPr>
        <w:t>-horloge</w:t>
      </w:r>
    </w:p>
    <w:p w14:paraId="6C11592D" w14:textId="77777777" w:rsidR="00437B86" w:rsidRDefault="00437B86" w:rsidP="00437B86">
      <w:pPr>
        <w:rPr>
          <w:rFonts w:ascii="Arial" w:hAnsi="Arial"/>
        </w:rPr>
      </w:pPr>
    </w:p>
    <w:p w14:paraId="289C295B" w14:textId="55484E8C" w:rsidR="003A591E" w:rsidRDefault="003A591E" w:rsidP="003A591E">
      <w:pPr>
        <w:ind w:right="1"/>
        <w:rPr>
          <w:rFonts w:ascii="Arial" w:hAnsi="Arial"/>
        </w:rPr>
      </w:pPr>
      <w:r>
        <w:rPr>
          <w:rFonts w:ascii="Arial" w:hAnsi="Arial"/>
        </w:rPr>
        <w:t>Découper et coller les étiquettes sur l’horloge de telle sorte que chacune d’elles soit égale à l’heure correspondante sur le cadran.</w:t>
      </w:r>
    </w:p>
    <w:p w14:paraId="6AAB69DF" w14:textId="77777777" w:rsidR="00437B86" w:rsidRPr="00437B86" w:rsidRDefault="00437B86" w:rsidP="00437B86">
      <w:pPr>
        <w:ind w:right="1"/>
        <w:rPr>
          <w:rFonts w:ascii="Arial" w:hAnsi="Arial"/>
          <w:sz w:val="8"/>
          <w:szCs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312"/>
        <w:gridCol w:w="1191"/>
      </w:tblGrid>
      <w:tr w:rsidR="00437B86" w14:paraId="7F76BDB1" w14:textId="77777777" w:rsidTr="002D56CB">
        <w:trPr>
          <w:jc w:val="center"/>
        </w:trPr>
        <w:tc>
          <w:tcPr>
            <w:tcW w:w="1191" w:type="dxa"/>
            <w:vAlign w:val="center"/>
          </w:tcPr>
          <w:p w14:paraId="4D098A38" w14:textId="4130805F" w:rsidR="00437B86" w:rsidRDefault="00437B86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02086A01" w14:textId="67FAAB22" w:rsidR="00437B86" w:rsidRPr="00465F08" w:rsidRDefault="00465F08" w:rsidP="00465F08">
            <w:pPr>
              <w:spacing w:before="20" w:after="20"/>
              <w:ind w:left="-306" w:right="-272"/>
              <w:jc w:val="center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r>
                <w:rPr>
                  <w:rFonts w:ascii="Cambria Math" w:hAnsi="Cambria Math"/>
                  <w:sz w:val="18"/>
                  <w:szCs w:val="18"/>
                </w:rPr>
                <m:t>55-</m:t>
              </m:r>
            </m:oMath>
            <w:r w:rsidRPr="00465F08">
              <w:rPr>
                <w:rFonts w:eastAsiaTheme="minorEastAsia"/>
                <w:sz w:val="18"/>
                <w:szCs w:val="18"/>
              </w:rPr>
              <w:t>(</w:t>
            </w: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5</m:t>
              </m:r>
              <m:r>
                <w:rPr>
                  <w:rFonts w:ascii="Cambria Math" w:eastAsiaTheme="minorEastAsia" w:hAnsi="Cambria Math"/>
                  <w:sz w:val="18"/>
                  <w:szCs w:val="18"/>
                </w:rPr>
                <m:t>+5)×</m:t>
              </m:r>
            </m:oMath>
            <w:r w:rsidRPr="00465F08">
              <w:rPr>
                <w:rFonts w:eastAsiaTheme="minorEastAsia"/>
                <w:sz w:val="18"/>
                <w:szCs w:val="18"/>
              </w:rPr>
              <w:t>5</w:t>
            </w:r>
          </w:p>
        </w:tc>
        <w:tc>
          <w:tcPr>
            <w:tcW w:w="1191" w:type="dxa"/>
            <w:vAlign w:val="center"/>
          </w:tcPr>
          <w:p w14:paraId="17D74BCF" w14:textId="13CA872E" w:rsidR="00437B86" w:rsidRDefault="00362408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55+5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5+5+5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983F475" w14:textId="0B22DD29" w:rsidR="00437B86" w:rsidRDefault="00362408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-5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1645F616" w14:textId="085F6CD5" w:rsidR="00437B86" w:rsidRDefault="00362408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55+5×5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5+5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4FE6BB5" w14:textId="6DD5109D" w:rsidR="00437B86" w:rsidRDefault="00362408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</w:tr>
      <w:tr w:rsidR="00437B86" w14:paraId="24F19D77" w14:textId="77777777" w:rsidTr="002D56CB">
        <w:trPr>
          <w:jc w:val="center"/>
        </w:trPr>
        <w:tc>
          <w:tcPr>
            <w:tcW w:w="1191" w:type="dxa"/>
            <w:vAlign w:val="center"/>
          </w:tcPr>
          <w:p w14:paraId="09581F52" w14:textId="51928C2A" w:rsidR="00437B86" w:rsidRDefault="00362408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5+5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4B6558C" w14:textId="32B0144A" w:rsidR="00437B86" w:rsidRDefault="00432FCD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55+5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1FC9DA6" w14:textId="5CAE134F" w:rsidR="00437B86" w:rsidRDefault="00362408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5+5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4338AF37" w14:textId="6891D193" w:rsidR="00437B86" w:rsidRDefault="00362408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5+5×5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5+5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70A69683" w14:textId="2B1F7261" w:rsidR="00437B86" w:rsidRDefault="00362408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55-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41E90F02" w14:textId="4049FFC2" w:rsidR="00437B86" w:rsidRDefault="00362408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5+5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64329A9F" w14:textId="77777777" w:rsidR="00437B86" w:rsidRDefault="00437B86" w:rsidP="00437B86">
      <w:pPr>
        <w:ind w:right="1"/>
        <w:jc w:val="center"/>
        <w:rPr>
          <w:sz w:val="10"/>
          <w:szCs w:val="10"/>
        </w:rPr>
      </w:pPr>
    </w:p>
    <w:p w14:paraId="58E1CDFA" w14:textId="551CCF09" w:rsidR="00437B86" w:rsidRPr="00437B86" w:rsidRDefault="00437B86" w:rsidP="00437B86">
      <w:pPr>
        <w:ind w:right="1"/>
        <w:jc w:val="center"/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4D3F7578" wp14:editId="1C772AAE">
            <wp:extent cx="5423839" cy="70358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748" cy="706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C443" w14:textId="2DC34D4E" w:rsidR="00437B86" w:rsidRDefault="00437B86" w:rsidP="00437B86">
      <w:pPr>
        <w:ind w:right="1"/>
        <w:jc w:val="center"/>
      </w:pPr>
    </w:p>
    <w:p w14:paraId="5D011D1A" w14:textId="30D4A54E" w:rsidR="00437B86" w:rsidRDefault="00437B86"/>
    <w:p w14:paraId="2B57A545" w14:textId="5C6C1A43" w:rsidR="00437B86" w:rsidRDefault="00437B86"/>
    <w:p w14:paraId="1FCD432F" w14:textId="7ED46F4B" w:rsidR="00437B86" w:rsidRPr="00437B86" w:rsidRDefault="00437B86" w:rsidP="00437B86">
      <w:pPr>
        <w:jc w:val="center"/>
        <w:rPr>
          <w:rFonts w:ascii="Arial" w:hAnsi="Arial"/>
          <w:b/>
          <w:bCs/>
          <w:sz w:val="28"/>
          <w:szCs w:val="28"/>
        </w:rPr>
      </w:pPr>
      <w:r w:rsidRPr="00437B86">
        <w:rPr>
          <w:rFonts w:ascii="Arial" w:hAnsi="Arial"/>
          <w:b/>
          <w:bCs/>
          <w:sz w:val="28"/>
          <w:szCs w:val="28"/>
        </w:rPr>
        <w:lastRenderedPageBreak/>
        <w:t xml:space="preserve">La </w:t>
      </w:r>
      <w:r>
        <w:rPr>
          <w:rFonts w:ascii="Arial" w:hAnsi="Arial"/>
          <w:b/>
          <w:bCs/>
          <w:sz w:val="28"/>
          <w:szCs w:val="28"/>
        </w:rPr>
        <w:t>6</w:t>
      </w:r>
      <w:r w:rsidRPr="00437B86">
        <w:rPr>
          <w:rFonts w:ascii="Arial" w:hAnsi="Arial"/>
          <w:b/>
          <w:bCs/>
          <w:sz w:val="28"/>
          <w:szCs w:val="28"/>
        </w:rPr>
        <w:t>-horloge</w:t>
      </w:r>
    </w:p>
    <w:p w14:paraId="20973074" w14:textId="77777777" w:rsidR="00437B86" w:rsidRDefault="00437B86" w:rsidP="00437B86">
      <w:pPr>
        <w:rPr>
          <w:rFonts w:ascii="Arial" w:hAnsi="Arial"/>
        </w:rPr>
      </w:pPr>
    </w:p>
    <w:p w14:paraId="06D4AB03" w14:textId="27B13B9A" w:rsidR="003A591E" w:rsidRDefault="003A591E" w:rsidP="003A591E">
      <w:pPr>
        <w:ind w:right="1"/>
        <w:rPr>
          <w:rFonts w:ascii="Arial" w:hAnsi="Arial"/>
        </w:rPr>
      </w:pPr>
      <w:r>
        <w:rPr>
          <w:rFonts w:ascii="Arial" w:hAnsi="Arial"/>
        </w:rPr>
        <w:t>Découper et coller les étiquettes sur l’horloge de telle sorte que chacune d’elles soit égale à l’heure correspondante sur le cadran.</w:t>
      </w:r>
    </w:p>
    <w:p w14:paraId="714F1054" w14:textId="77777777" w:rsidR="00437B86" w:rsidRPr="00437B86" w:rsidRDefault="00437B86" w:rsidP="00437B86">
      <w:pPr>
        <w:ind w:right="1"/>
        <w:rPr>
          <w:rFonts w:ascii="Arial" w:hAnsi="Arial"/>
          <w:sz w:val="8"/>
          <w:szCs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91"/>
        <w:gridCol w:w="1191"/>
        <w:gridCol w:w="1302"/>
        <w:gridCol w:w="1191"/>
        <w:gridCol w:w="1191"/>
        <w:gridCol w:w="1191"/>
      </w:tblGrid>
      <w:tr w:rsidR="00437B86" w14:paraId="0D14E3BE" w14:textId="77777777" w:rsidTr="002D56CB">
        <w:trPr>
          <w:jc w:val="center"/>
        </w:trPr>
        <w:tc>
          <w:tcPr>
            <w:tcW w:w="1191" w:type="dxa"/>
            <w:vAlign w:val="center"/>
          </w:tcPr>
          <w:p w14:paraId="01324827" w14:textId="690D07F6" w:rsidR="00437B86" w:rsidRDefault="00743013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6+6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0106A75C" w14:textId="03E9AD46" w:rsidR="00437B86" w:rsidRDefault="00743013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774F27D2" w14:textId="29434968" w:rsidR="00437B86" w:rsidRDefault="00743013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66-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2B79FDB" w14:textId="5A97C259" w:rsidR="00437B86" w:rsidRDefault="00743013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497C69C0" w14:textId="5E51490A" w:rsidR="00437B86" w:rsidRDefault="00743013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6+6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44F1D8BF" w14:textId="1AB097B8" w:rsidR="00437B86" w:rsidRDefault="00743013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6+6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</w:tr>
      <w:tr w:rsidR="00437B86" w14:paraId="09B41E61" w14:textId="77777777" w:rsidTr="002D56CB">
        <w:trPr>
          <w:jc w:val="center"/>
        </w:trPr>
        <w:tc>
          <w:tcPr>
            <w:tcW w:w="1191" w:type="dxa"/>
            <w:vAlign w:val="center"/>
          </w:tcPr>
          <w:p w14:paraId="7571A705" w14:textId="519ED008" w:rsidR="00437B86" w:rsidRDefault="00743013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66-6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24215118" w14:textId="4F0B64DA" w:rsidR="00437B86" w:rsidRDefault="00437B86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2D30DD50" w14:textId="6BF7EC87" w:rsidR="00437B86" w:rsidRDefault="00743013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-6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46A70680" w14:textId="46F1A7AB" w:rsidR="00437B86" w:rsidRDefault="00743013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10B13E6F" w14:textId="645FD551" w:rsidR="00437B86" w:rsidRDefault="00743013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6+6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7AB4EB4F" w14:textId="3B5387B8" w:rsidR="00437B86" w:rsidRDefault="00743013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6×6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6+6</m:t>
                    </m:r>
                  </m:den>
                </m:f>
              </m:oMath>
            </m:oMathPara>
          </w:p>
        </w:tc>
      </w:tr>
    </w:tbl>
    <w:p w14:paraId="5DFE1946" w14:textId="77777777" w:rsidR="00437B86" w:rsidRDefault="00437B86" w:rsidP="00437B86">
      <w:pPr>
        <w:ind w:right="1"/>
        <w:jc w:val="center"/>
        <w:rPr>
          <w:sz w:val="10"/>
          <w:szCs w:val="10"/>
        </w:rPr>
      </w:pPr>
    </w:p>
    <w:p w14:paraId="74DFCB55" w14:textId="651EA5ED" w:rsidR="00437B86" w:rsidRPr="00437B86" w:rsidRDefault="00437B86" w:rsidP="00437B86">
      <w:pPr>
        <w:ind w:right="1"/>
        <w:jc w:val="center"/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63D05A19" wp14:editId="1F0045C8">
            <wp:extent cx="5394469" cy="6997700"/>
            <wp:effectExtent l="0" t="0" r="317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09" cy="70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67B3" w14:textId="7FAB3610" w:rsidR="00437B86" w:rsidRDefault="00437B86" w:rsidP="00437B86">
      <w:pPr>
        <w:ind w:right="1"/>
        <w:jc w:val="center"/>
      </w:pPr>
    </w:p>
    <w:p w14:paraId="4B3B098B" w14:textId="32EA076B" w:rsidR="00437B86" w:rsidRDefault="00437B86"/>
    <w:p w14:paraId="5555869B" w14:textId="77777777" w:rsidR="007360D6" w:rsidRDefault="007360D6" w:rsidP="00437B86">
      <w:pPr>
        <w:jc w:val="center"/>
        <w:rPr>
          <w:rFonts w:ascii="Arial" w:hAnsi="Arial"/>
          <w:b/>
          <w:bCs/>
          <w:sz w:val="28"/>
          <w:szCs w:val="28"/>
        </w:rPr>
      </w:pPr>
    </w:p>
    <w:p w14:paraId="685D08CC" w14:textId="6881C453" w:rsidR="00437B86" w:rsidRPr="00437B86" w:rsidRDefault="00437B86" w:rsidP="00437B86">
      <w:pPr>
        <w:jc w:val="center"/>
        <w:rPr>
          <w:rFonts w:ascii="Arial" w:hAnsi="Arial"/>
          <w:b/>
          <w:bCs/>
          <w:sz w:val="28"/>
          <w:szCs w:val="28"/>
        </w:rPr>
      </w:pPr>
      <w:r w:rsidRPr="00437B86">
        <w:rPr>
          <w:rFonts w:ascii="Arial" w:hAnsi="Arial"/>
          <w:b/>
          <w:bCs/>
          <w:sz w:val="28"/>
          <w:szCs w:val="28"/>
        </w:rPr>
        <w:lastRenderedPageBreak/>
        <w:t xml:space="preserve">La </w:t>
      </w:r>
      <w:r>
        <w:rPr>
          <w:rFonts w:ascii="Arial" w:hAnsi="Arial"/>
          <w:b/>
          <w:bCs/>
          <w:sz w:val="28"/>
          <w:szCs w:val="28"/>
        </w:rPr>
        <w:t>7</w:t>
      </w:r>
      <w:r w:rsidRPr="00437B86">
        <w:rPr>
          <w:rFonts w:ascii="Arial" w:hAnsi="Arial"/>
          <w:b/>
          <w:bCs/>
          <w:sz w:val="28"/>
          <w:szCs w:val="28"/>
        </w:rPr>
        <w:t>-horloge</w:t>
      </w:r>
    </w:p>
    <w:p w14:paraId="54276E8C" w14:textId="77777777" w:rsidR="00437B86" w:rsidRDefault="00437B86" w:rsidP="00437B86">
      <w:pPr>
        <w:rPr>
          <w:rFonts w:ascii="Arial" w:hAnsi="Arial"/>
        </w:rPr>
      </w:pPr>
    </w:p>
    <w:p w14:paraId="5AD7BE3B" w14:textId="21A9B6C0" w:rsidR="003A591E" w:rsidRDefault="003A591E" w:rsidP="003A591E">
      <w:pPr>
        <w:ind w:right="1"/>
        <w:rPr>
          <w:rFonts w:ascii="Arial" w:hAnsi="Arial"/>
        </w:rPr>
      </w:pPr>
      <w:r>
        <w:rPr>
          <w:rFonts w:ascii="Arial" w:hAnsi="Arial"/>
        </w:rPr>
        <w:t>Découper et coller les étiquettes sur l’horloge de telle sorte que chacune d’elles soit égale à l’heure correspondante sur le cadran.</w:t>
      </w:r>
    </w:p>
    <w:p w14:paraId="3EA1B4DA" w14:textId="77777777" w:rsidR="00437B86" w:rsidRPr="00437B86" w:rsidRDefault="00437B86" w:rsidP="00437B86">
      <w:pPr>
        <w:ind w:right="1"/>
        <w:rPr>
          <w:rFonts w:ascii="Arial" w:hAnsi="Arial"/>
          <w:sz w:val="8"/>
          <w:szCs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12"/>
        <w:gridCol w:w="1191"/>
        <w:gridCol w:w="1191"/>
        <w:gridCol w:w="1191"/>
        <w:gridCol w:w="1191"/>
        <w:gridCol w:w="1191"/>
      </w:tblGrid>
      <w:tr w:rsidR="00437B86" w14:paraId="05A8271A" w14:textId="77777777" w:rsidTr="002D56CB">
        <w:trPr>
          <w:jc w:val="center"/>
        </w:trPr>
        <w:tc>
          <w:tcPr>
            <w:tcW w:w="1191" w:type="dxa"/>
            <w:vAlign w:val="center"/>
          </w:tcPr>
          <w:p w14:paraId="5CA3EF54" w14:textId="1F72C1F0" w:rsidR="00437B86" w:rsidRDefault="00E561FB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77-7×7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8214515" w14:textId="605D26BB" w:rsidR="00437B86" w:rsidRDefault="00E561FB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77-7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4F63E8C1" w14:textId="0E177E80" w:rsidR="00437B86" w:rsidRDefault="00E561FB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7+7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46E521CF" w14:textId="0EA7572A" w:rsidR="00437B86" w:rsidRDefault="00E561FB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77+7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5F4ED90A" w14:textId="7900113D" w:rsidR="00437B86" w:rsidRDefault="00E561FB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7×7-7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7+7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6EE9427A" w14:textId="72079269" w:rsidR="00437B86" w:rsidRDefault="00E561FB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</w:tr>
      <w:tr w:rsidR="00437B86" w14:paraId="20F082B3" w14:textId="77777777" w:rsidTr="002D56CB">
        <w:trPr>
          <w:jc w:val="center"/>
        </w:trPr>
        <w:tc>
          <w:tcPr>
            <w:tcW w:w="1191" w:type="dxa"/>
            <w:vAlign w:val="center"/>
          </w:tcPr>
          <w:p w14:paraId="1EF0CFC3" w14:textId="7EA90A13" w:rsidR="00437B86" w:rsidRDefault="00E561FB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7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7-(7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+7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75F31FA" w14:textId="2D11A4BD" w:rsidR="00437B86" w:rsidRDefault="00437B86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A0CF7E5" w14:textId="2F033F3A" w:rsidR="00437B86" w:rsidRDefault="00E561FB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E8EEF40" w14:textId="756D9A88" w:rsidR="00437B86" w:rsidRDefault="00E561FB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7+7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6C7D22AB" w14:textId="01FD18C2" w:rsidR="00437B86" w:rsidRDefault="00E561FB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7A7F1B6" w14:textId="294F03C4" w:rsidR="00437B86" w:rsidRDefault="00E561FB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45D2CD9E" w14:textId="77777777" w:rsidR="00437B86" w:rsidRDefault="00437B86" w:rsidP="00437B86">
      <w:pPr>
        <w:ind w:right="1"/>
        <w:jc w:val="center"/>
        <w:rPr>
          <w:sz w:val="10"/>
          <w:szCs w:val="10"/>
        </w:rPr>
      </w:pPr>
    </w:p>
    <w:p w14:paraId="47CE5206" w14:textId="507F75EF" w:rsidR="00437B86" w:rsidRPr="00437B86" w:rsidRDefault="00437B86" w:rsidP="00437B86">
      <w:pPr>
        <w:ind w:right="1"/>
        <w:jc w:val="center"/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44DC351B" wp14:editId="5BEDCF91">
            <wp:extent cx="5499100" cy="7133427"/>
            <wp:effectExtent l="0" t="0" r="0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464" cy="71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999A" w14:textId="30B6E761" w:rsidR="00437B86" w:rsidRDefault="00437B86" w:rsidP="00437B86">
      <w:pPr>
        <w:ind w:right="1"/>
        <w:jc w:val="center"/>
      </w:pPr>
    </w:p>
    <w:p w14:paraId="4A5A7F84" w14:textId="0CDAD402" w:rsidR="00437B86" w:rsidRDefault="00437B86"/>
    <w:p w14:paraId="6C876D55" w14:textId="35EB5965" w:rsidR="00437B86" w:rsidRPr="00437B86" w:rsidRDefault="00437B86" w:rsidP="00437B86">
      <w:pPr>
        <w:jc w:val="center"/>
        <w:rPr>
          <w:rFonts w:ascii="Arial" w:hAnsi="Arial"/>
          <w:b/>
          <w:bCs/>
          <w:sz w:val="28"/>
          <w:szCs w:val="28"/>
        </w:rPr>
      </w:pPr>
      <w:r w:rsidRPr="00437B86">
        <w:rPr>
          <w:rFonts w:ascii="Arial" w:hAnsi="Arial"/>
          <w:b/>
          <w:bCs/>
          <w:sz w:val="28"/>
          <w:szCs w:val="28"/>
        </w:rPr>
        <w:lastRenderedPageBreak/>
        <w:t xml:space="preserve">La </w:t>
      </w:r>
      <w:r>
        <w:rPr>
          <w:rFonts w:ascii="Arial" w:hAnsi="Arial"/>
          <w:b/>
          <w:bCs/>
          <w:sz w:val="28"/>
          <w:szCs w:val="28"/>
        </w:rPr>
        <w:t>8</w:t>
      </w:r>
      <w:r w:rsidRPr="00437B86">
        <w:rPr>
          <w:rFonts w:ascii="Arial" w:hAnsi="Arial"/>
          <w:b/>
          <w:bCs/>
          <w:sz w:val="28"/>
          <w:szCs w:val="28"/>
        </w:rPr>
        <w:t>-horloge</w:t>
      </w:r>
    </w:p>
    <w:p w14:paraId="227A46F3" w14:textId="77777777" w:rsidR="00437B86" w:rsidRDefault="00437B86" w:rsidP="00437B86">
      <w:pPr>
        <w:rPr>
          <w:rFonts w:ascii="Arial" w:hAnsi="Arial"/>
        </w:rPr>
      </w:pPr>
    </w:p>
    <w:p w14:paraId="6E3A9752" w14:textId="5EF0E6EB" w:rsidR="003A591E" w:rsidRDefault="003A591E" w:rsidP="003A591E">
      <w:pPr>
        <w:ind w:right="1"/>
        <w:rPr>
          <w:rFonts w:ascii="Arial" w:hAnsi="Arial"/>
        </w:rPr>
      </w:pPr>
      <w:r>
        <w:rPr>
          <w:rFonts w:ascii="Arial" w:hAnsi="Arial"/>
        </w:rPr>
        <w:t>Découper et coller les étiquettes sur l’horloge de telle sorte que chacune d’elles soit égale à l’heure correspondante sur le cadran.</w:t>
      </w:r>
    </w:p>
    <w:p w14:paraId="588DF651" w14:textId="77777777" w:rsidR="00437B86" w:rsidRPr="00437B86" w:rsidRDefault="00437B86" w:rsidP="00437B86">
      <w:pPr>
        <w:ind w:right="1"/>
        <w:rPr>
          <w:rFonts w:ascii="Arial" w:hAnsi="Arial"/>
          <w:sz w:val="8"/>
          <w:szCs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  <w:gridCol w:w="1312"/>
      </w:tblGrid>
      <w:tr w:rsidR="00437B86" w14:paraId="638B62B1" w14:textId="77777777" w:rsidTr="002D56CB">
        <w:trPr>
          <w:jc w:val="center"/>
        </w:trPr>
        <w:tc>
          <w:tcPr>
            <w:tcW w:w="1191" w:type="dxa"/>
            <w:vAlign w:val="center"/>
          </w:tcPr>
          <w:p w14:paraId="592F72F1" w14:textId="53D3E48C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0C596883" w14:textId="624268A2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88-8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5D0B1EB6" w14:textId="37A803BC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88-8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8+8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0EA62401" w14:textId="5A15B09F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8×8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8+8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6C005D2" w14:textId="1E962DE6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88+8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8+8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5FABF964" w14:textId="7E3A2FBF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8+8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</w:tr>
      <w:tr w:rsidR="00437B86" w14:paraId="4F5B8A97" w14:textId="77777777" w:rsidTr="002D56CB">
        <w:trPr>
          <w:jc w:val="center"/>
        </w:trPr>
        <w:tc>
          <w:tcPr>
            <w:tcW w:w="1191" w:type="dxa"/>
            <w:vAlign w:val="center"/>
          </w:tcPr>
          <w:p w14:paraId="755619AF" w14:textId="69D91FED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0324324F" w14:textId="7E461040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8×8-8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EAAAB30" w14:textId="1862236A" w:rsidR="00437B86" w:rsidRDefault="006516D2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1476038B" w14:textId="1FB8D1B6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88+8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0E72B155" w14:textId="76C34CD4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8×8+8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6109C871" w14:textId="2A0603A9" w:rsidR="00437B86" w:rsidRDefault="006516D2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88-8×8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</w:tr>
    </w:tbl>
    <w:p w14:paraId="05E0A025" w14:textId="77777777" w:rsidR="00437B86" w:rsidRDefault="00437B86" w:rsidP="00437B86">
      <w:pPr>
        <w:ind w:right="1"/>
        <w:jc w:val="center"/>
        <w:rPr>
          <w:sz w:val="10"/>
          <w:szCs w:val="10"/>
        </w:rPr>
      </w:pPr>
    </w:p>
    <w:p w14:paraId="0467C468" w14:textId="4B812A8D" w:rsidR="00437B86" w:rsidRDefault="007360D6" w:rsidP="00437B86">
      <w:pPr>
        <w:ind w:right="1"/>
        <w:jc w:val="center"/>
      </w:pPr>
      <w:r>
        <w:rPr>
          <w:noProof/>
        </w:rPr>
        <w:drawing>
          <wp:inline distT="0" distB="0" distL="0" distR="0" wp14:anchorId="354A3BFA" wp14:editId="10144962">
            <wp:extent cx="5531532" cy="7175500"/>
            <wp:effectExtent l="0" t="0" r="571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42" cy="719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F72A" w14:textId="78D45083" w:rsidR="00437B86" w:rsidRDefault="00437B86"/>
    <w:p w14:paraId="2A682D17" w14:textId="7996A258" w:rsidR="00437B86" w:rsidRDefault="00437B86"/>
    <w:p w14:paraId="7428527E" w14:textId="1A98EFEA" w:rsidR="00437B86" w:rsidRPr="00437B86" w:rsidRDefault="00437B86" w:rsidP="00437B86">
      <w:pPr>
        <w:jc w:val="center"/>
        <w:rPr>
          <w:rFonts w:ascii="Arial" w:hAnsi="Arial"/>
          <w:b/>
          <w:bCs/>
          <w:sz w:val="28"/>
          <w:szCs w:val="28"/>
        </w:rPr>
      </w:pPr>
      <w:r w:rsidRPr="00437B86">
        <w:rPr>
          <w:rFonts w:ascii="Arial" w:hAnsi="Arial"/>
          <w:b/>
          <w:bCs/>
          <w:sz w:val="28"/>
          <w:szCs w:val="28"/>
        </w:rPr>
        <w:lastRenderedPageBreak/>
        <w:t xml:space="preserve">La </w:t>
      </w:r>
      <w:r>
        <w:rPr>
          <w:rFonts w:ascii="Arial" w:hAnsi="Arial"/>
          <w:b/>
          <w:bCs/>
          <w:sz w:val="28"/>
          <w:szCs w:val="28"/>
        </w:rPr>
        <w:t>9</w:t>
      </w:r>
      <w:r w:rsidRPr="00437B86">
        <w:rPr>
          <w:rFonts w:ascii="Arial" w:hAnsi="Arial"/>
          <w:b/>
          <w:bCs/>
          <w:sz w:val="28"/>
          <w:szCs w:val="28"/>
        </w:rPr>
        <w:t>-horloge</w:t>
      </w:r>
    </w:p>
    <w:p w14:paraId="49F1ADD9" w14:textId="77777777" w:rsidR="00437B86" w:rsidRDefault="00437B86" w:rsidP="00437B86">
      <w:pPr>
        <w:rPr>
          <w:rFonts w:ascii="Arial" w:hAnsi="Arial"/>
        </w:rPr>
      </w:pPr>
    </w:p>
    <w:p w14:paraId="58CC1EFF" w14:textId="29CE005E" w:rsidR="003A591E" w:rsidRDefault="003A591E" w:rsidP="003A591E">
      <w:pPr>
        <w:ind w:right="1"/>
        <w:rPr>
          <w:rFonts w:ascii="Arial" w:hAnsi="Arial"/>
        </w:rPr>
      </w:pPr>
      <w:r>
        <w:rPr>
          <w:rFonts w:ascii="Arial" w:hAnsi="Arial"/>
        </w:rPr>
        <w:t>Découper et coller les étiquettes sur l’horloge de telle sorte que chacune d’elles soit égale à l’heure correspondante sur le cadran.</w:t>
      </w:r>
    </w:p>
    <w:p w14:paraId="46F27D6E" w14:textId="77777777" w:rsidR="00437B86" w:rsidRPr="00437B86" w:rsidRDefault="00437B86" w:rsidP="00437B86">
      <w:pPr>
        <w:ind w:right="1"/>
        <w:rPr>
          <w:rFonts w:ascii="Arial" w:hAnsi="Arial"/>
          <w:sz w:val="8"/>
          <w:szCs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402"/>
        <w:gridCol w:w="1374"/>
      </w:tblGrid>
      <w:tr w:rsidR="00437B86" w14:paraId="50F0B5A1" w14:textId="77777777" w:rsidTr="002D56CB">
        <w:trPr>
          <w:jc w:val="center"/>
        </w:trPr>
        <w:tc>
          <w:tcPr>
            <w:tcW w:w="1191" w:type="dxa"/>
            <w:vAlign w:val="center"/>
          </w:tcPr>
          <w:p w14:paraId="5FC2BC8D" w14:textId="233856A0" w:rsidR="00437B86" w:rsidRDefault="003A591E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99+9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9+9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4CC85406" w14:textId="52AA7681" w:rsidR="00437B86" w:rsidRDefault="003A591E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9×9-9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9+9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C4C4C1D" w14:textId="160953B4" w:rsidR="00437B86" w:rsidRDefault="003A591E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1191" w:type="dxa"/>
            <w:vAlign w:val="center"/>
          </w:tcPr>
          <w:p w14:paraId="5610B785" w14:textId="54C39FC7" w:rsidR="00437B86" w:rsidRDefault="00437B86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5A5D51FD" w14:textId="5190DBBA" w:rsidR="00437B86" w:rsidRDefault="003A591E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9×9-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491F4D99" w14:textId="4C93C651" w:rsidR="00437B86" w:rsidRDefault="003A591E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9+9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</w:tr>
      <w:tr w:rsidR="00437B86" w14:paraId="12400557" w14:textId="77777777" w:rsidTr="002D56CB">
        <w:trPr>
          <w:jc w:val="center"/>
        </w:trPr>
        <w:tc>
          <w:tcPr>
            <w:tcW w:w="1191" w:type="dxa"/>
            <w:vAlign w:val="center"/>
          </w:tcPr>
          <w:p w14:paraId="3D74D388" w14:textId="2B3C5AA3" w:rsidR="00437B86" w:rsidRDefault="003A591E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45E3CD6A" w14:textId="11AE2F75" w:rsidR="00437B86" w:rsidRDefault="003A591E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99+9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4F4C4083" w14:textId="03FE4199" w:rsidR="00437B86" w:rsidRDefault="003A591E" w:rsidP="002D56CB">
            <w:pPr>
              <w:spacing w:before="20" w:after="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3B53B5BC" w14:textId="2A681740" w:rsidR="00437B86" w:rsidRDefault="003A591E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99-9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9+9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156FC677" w14:textId="5D3EAF56" w:rsidR="00437B86" w:rsidRDefault="003A591E" w:rsidP="002D56CB">
            <w:pPr>
              <w:spacing w:before="20" w:after="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99-9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191" w:type="dxa"/>
            <w:vAlign w:val="center"/>
          </w:tcPr>
          <w:p w14:paraId="7C1D7C8C" w14:textId="337DFE4B" w:rsidR="00437B86" w:rsidRPr="003A591E" w:rsidRDefault="003A591E" w:rsidP="002D56CB">
            <w:pPr>
              <w:spacing w:before="20" w:after="20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99+9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9+9+9+9</m:t>
                    </m:r>
                  </m:den>
                </m:f>
              </m:oMath>
            </m:oMathPara>
          </w:p>
        </w:tc>
      </w:tr>
    </w:tbl>
    <w:p w14:paraId="3D19A576" w14:textId="77777777" w:rsidR="00437B86" w:rsidRDefault="00437B86" w:rsidP="00437B86">
      <w:pPr>
        <w:ind w:right="1"/>
        <w:jc w:val="center"/>
        <w:rPr>
          <w:sz w:val="10"/>
          <w:szCs w:val="10"/>
        </w:rPr>
      </w:pPr>
    </w:p>
    <w:p w14:paraId="1BED64F4" w14:textId="5485D9F2" w:rsidR="00437B86" w:rsidRDefault="0018373A" w:rsidP="00437B86">
      <w:pPr>
        <w:ind w:right="1"/>
        <w:jc w:val="center"/>
        <w:rPr>
          <w:sz w:val="10"/>
          <w:szCs w:val="10"/>
        </w:rPr>
      </w:pPr>
      <w:r>
        <w:rPr>
          <w:rFonts w:ascii="Arial" w:hAnsi="Arial"/>
          <w:noProof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5CFD73" wp14:editId="0926E78E">
                <wp:simplePos x="0" y="0"/>
                <wp:positionH relativeFrom="column">
                  <wp:posOffset>723900</wp:posOffset>
                </wp:positionH>
                <wp:positionV relativeFrom="paragraph">
                  <wp:posOffset>7009765</wp:posOffset>
                </wp:positionV>
                <wp:extent cx="4763770" cy="941705"/>
                <wp:effectExtent l="0" t="0" r="0" b="0"/>
                <wp:wrapNone/>
                <wp:docPr id="2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ACA814" w14:textId="77777777" w:rsidR="00B2636E" w:rsidRPr="003B1847" w:rsidRDefault="00B2636E" w:rsidP="00B2636E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1B8E5E6" w14:textId="77777777" w:rsidR="00B2636E" w:rsidRDefault="00B2636E" w:rsidP="00B2636E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D589234" w14:textId="77777777" w:rsidR="00B2636E" w:rsidRPr="00074971" w:rsidRDefault="00B2636E" w:rsidP="00B2636E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CFD73" id="Group 18" o:spid="_x0000_s1026" style="position:absolute;left:0;text-align:left;margin-left:57pt;margin-top:551.95pt;width:375.1pt;height:74.15pt;z-index:25166131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3pwxgAAAOAAAAAPAAAAZHJzL2Rvd25yZXYueG1sRI/dSgMx&#13;&#10;EIXvhb5DGME7m9WC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gF96cMYAAADgAAAA&#13;&#10;DwAAAAAAAAAAAAAAAAAHAgAAZHJzL2Rvd25yZXYueG1sUEsFBgAAAAADAAMAtwAAAPoCAAAAAA==&#13;&#10;" filled="f" stroked="f">
                  <v:path arrowok="t"/>
                  <v:textbox>
                    <w:txbxContent>
                      <w:p w14:paraId="63ACA814" w14:textId="77777777" w:rsidR="00B2636E" w:rsidRPr="003B1847" w:rsidRDefault="00B2636E" w:rsidP="00B2636E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1B8E5E6" w14:textId="77777777" w:rsidR="00B2636E" w:rsidRDefault="00B2636E" w:rsidP="00B2636E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6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D589234" w14:textId="77777777" w:rsidR="00B2636E" w:rsidRPr="00074971" w:rsidRDefault="00B2636E" w:rsidP="00B2636E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360D6">
        <w:rPr>
          <w:noProof/>
          <w:sz w:val="10"/>
          <w:szCs w:val="10"/>
        </w:rPr>
        <w:drawing>
          <wp:inline distT="0" distB="0" distL="0" distR="0" wp14:anchorId="79572F12" wp14:editId="2EFFB99F">
            <wp:extent cx="5421881" cy="7033260"/>
            <wp:effectExtent l="0" t="0" r="1270" b="25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516" cy="70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AA3F" w14:textId="109C7616" w:rsidR="00437B86" w:rsidRPr="00437B86" w:rsidRDefault="00437B86" w:rsidP="00437B86">
      <w:pPr>
        <w:ind w:right="1"/>
        <w:jc w:val="center"/>
        <w:rPr>
          <w:sz w:val="10"/>
          <w:szCs w:val="10"/>
        </w:rPr>
      </w:pPr>
    </w:p>
    <w:p w14:paraId="1AFE2947" w14:textId="7662A8AB" w:rsidR="00437B86" w:rsidRDefault="00437B86" w:rsidP="00437B86">
      <w:pPr>
        <w:ind w:right="1"/>
        <w:jc w:val="center"/>
      </w:pPr>
    </w:p>
    <w:p w14:paraId="22DF05C1" w14:textId="139079B4" w:rsidR="00437B86" w:rsidRDefault="00437B86"/>
    <w:p w14:paraId="43EFDAE0" w14:textId="77777777" w:rsidR="00B2636E" w:rsidRDefault="00B2636E"/>
    <w:sectPr w:rsidR="00B2636E" w:rsidSect="00437B86">
      <w:footerReference w:type="default" r:id="rId18"/>
      <w:pgSz w:w="11906" w:h="16838"/>
      <w:pgMar w:top="899" w:right="1133" w:bottom="1278" w:left="113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F4939" w14:textId="77777777" w:rsidR="00B8523E" w:rsidRDefault="00B8523E" w:rsidP="00280F18">
      <w:r>
        <w:separator/>
      </w:r>
    </w:p>
  </w:endnote>
  <w:endnote w:type="continuationSeparator" w:id="0">
    <w:p w14:paraId="47FCF02F" w14:textId="77777777" w:rsidR="00B8523E" w:rsidRDefault="00B8523E" w:rsidP="00280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40752" w14:textId="77777777" w:rsidR="002D56CB" w:rsidRPr="00280F18" w:rsidRDefault="002D56CB" w:rsidP="00280F18">
    <w:pPr>
      <w:pStyle w:val="Pieddepage"/>
      <w:jc w:val="center"/>
      <w:rPr>
        <w:i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3192B" w14:textId="77777777" w:rsidR="00B8523E" w:rsidRDefault="00B8523E" w:rsidP="00280F18">
      <w:r>
        <w:separator/>
      </w:r>
    </w:p>
  </w:footnote>
  <w:footnote w:type="continuationSeparator" w:id="0">
    <w:p w14:paraId="78B3E657" w14:textId="77777777" w:rsidR="00B8523E" w:rsidRDefault="00B8523E" w:rsidP="00280F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F18"/>
    <w:rsid w:val="000510D1"/>
    <w:rsid w:val="00090B90"/>
    <w:rsid w:val="000A3EBF"/>
    <w:rsid w:val="00104592"/>
    <w:rsid w:val="00165A19"/>
    <w:rsid w:val="0018373A"/>
    <w:rsid w:val="001D1F50"/>
    <w:rsid w:val="001F494B"/>
    <w:rsid w:val="002779FC"/>
    <w:rsid w:val="00280F18"/>
    <w:rsid w:val="002D56CB"/>
    <w:rsid w:val="00362408"/>
    <w:rsid w:val="003A591E"/>
    <w:rsid w:val="00432FCD"/>
    <w:rsid w:val="00437B86"/>
    <w:rsid w:val="00465F08"/>
    <w:rsid w:val="005C6AD6"/>
    <w:rsid w:val="00604ACE"/>
    <w:rsid w:val="006516D2"/>
    <w:rsid w:val="007008AF"/>
    <w:rsid w:val="007360D6"/>
    <w:rsid w:val="00743013"/>
    <w:rsid w:val="007B0C9D"/>
    <w:rsid w:val="0095404B"/>
    <w:rsid w:val="00A612BC"/>
    <w:rsid w:val="00A75A33"/>
    <w:rsid w:val="00B2636E"/>
    <w:rsid w:val="00B8523E"/>
    <w:rsid w:val="00B93932"/>
    <w:rsid w:val="00C05E03"/>
    <w:rsid w:val="00C32B59"/>
    <w:rsid w:val="00D30450"/>
    <w:rsid w:val="00D46CFE"/>
    <w:rsid w:val="00E561FB"/>
    <w:rsid w:val="00EF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C86E2"/>
  <w15:chartTrackingRefBased/>
  <w15:docId w15:val="{CC8AF727-F4EF-0E44-A5FD-C725E3EC6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0F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80F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80F18"/>
  </w:style>
  <w:style w:type="paragraph" w:styleId="Pieddepage">
    <w:name w:val="footer"/>
    <w:basedOn w:val="Normal"/>
    <w:link w:val="PieddepageCar"/>
    <w:unhideWhenUsed/>
    <w:rsid w:val="00280F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0F18"/>
  </w:style>
  <w:style w:type="character" w:styleId="Lienhypertexte">
    <w:name w:val="Hyperlink"/>
    <w:rsid w:val="00280F18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80F18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04592"/>
    <w:rPr>
      <w:color w:val="808080"/>
    </w:rPr>
  </w:style>
  <w:style w:type="table" w:styleId="Grilledutableau">
    <w:name w:val="Table Grid"/>
    <w:basedOn w:val="TableauNormal"/>
    <w:uiPriority w:val="39"/>
    <w:rsid w:val="00104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35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www.maths-et-tiques.fr/index.php/mentions-legale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362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24</cp:revision>
  <dcterms:created xsi:type="dcterms:W3CDTF">2020-12-29T13:00:00Z</dcterms:created>
  <dcterms:modified xsi:type="dcterms:W3CDTF">2021-01-11T12:07:00Z</dcterms:modified>
</cp:coreProperties>
</file>